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E706C" w14:textId="4607C708" w:rsidR="00F26211" w:rsidRDefault="00F26211" w:rsidP="007D58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Окружающий мир 2 класс </w:t>
      </w:r>
    </w:p>
    <w:p w14:paraId="233E242E" w14:textId="413FD941" w:rsidR="00322BB5" w:rsidRPr="008E72EE" w:rsidRDefault="007D587E" w:rsidP="007D58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87E">
        <w:rPr>
          <w:rFonts w:ascii="Times New Roman" w:hAnsi="Times New Roman" w:cs="Times New Roman"/>
          <w:b/>
          <w:sz w:val="28"/>
          <w:szCs w:val="28"/>
        </w:rPr>
        <w:t>УРОК ПО ТЕМЕ:</w:t>
      </w:r>
      <w:r w:rsidR="008E7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2EE" w:rsidRPr="008E72EE">
        <w:rPr>
          <w:rFonts w:ascii="Times New Roman" w:hAnsi="Times New Roman" w:cs="Times New Roman"/>
          <w:sz w:val="28"/>
          <w:szCs w:val="28"/>
        </w:rPr>
        <w:t xml:space="preserve">«Земля – живая планета Солнечной системы» </w:t>
      </w:r>
    </w:p>
    <w:p w14:paraId="21FECC56" w14:textId="1C91B385" w:rsidR="007D587E" w:rsidRDefault="007D587E" w:rsidP="00D53DB6">
      <w:pPr>
        <w:spacing w:line="240" w:lineRule="auto"/>
        <w:ind w:left="5954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8E72EE">
        <w:rPr>
          <w:rFonts w:ascii="Times New Roman" w:hAnsi="Times New Roman" w:cs="Times New Roman"/>
          <w:sz w:val="28"/>
          <w:szCs w:val="28"/>
        </w:rPr>
        <w:t>Хворова</w:t>
      </w:r>
      <w:proofErr w:type="spellEnd"/>
      <w:r w:rsidRPr="008E72EE">
        <w:rPr>
          <w:rFonts w:ascii="Times New Roman" w:hAnsi="Times New Roman" w:cs="Times New Roman"/>
          <w:sz w:val="28"/>
          <w:szCs w:val="28"/>
        </w:rPr>
        <w:t xml:space="preserve"> Н</w:t>
      </w:r>
      <w:r w:rsidR="00CD6232">
        <w:rPr>
          <w:rFonts w:ascii="Times New Roman" w:hAnsi="Times New Roman" w:cs="Times New Roman"/>
          <w:sz w:val="28"/>
          <w:szCs w:val="28"/>
        </w:rPr>
        <w:t>аталья</w:t>
      </w:r>
      <w:r w:rsidR="00D53DB6">
        <w:rPr>
          <w:rFonts w:ascii="Times New Roman" w:hAnsi="Times New Roman" w:cs="Times New Roman"/>
          <w:sz w:val="28"/>
          <w:szCs w:val="28"/>
        </w:rPr>
        <w:t xml:space="preserve"> </w:t>
      </w:r>
      <w:r w:rsidR="00CD6232">
        <w:rPr>
          <w:rFonts w:ascii="Times New Roman" w:hAnsi="Times New Roman" w:cs="Times New Roman"/>
          <w:sz w:val="28"/>
          <w:szCs w:val="28"/>
        </w:rPr>
        <w:t>Николаевна</w:t>
      </w:r>
      <w:r w:rsidRPr="008E72EE">
        <w:rPr>
          <w:rFonts w:ascii="Times New Roman" w:hAnsi="Times New Roman" w:cs="Times New Roman"/>
          <w:sz w:val="28"/>
          <w:szCs w:val="28"/>
        </w:rPr>
        <w:t>,</w:t>
      </w:r>
      <w:r w:rsidR="00D53DB6">
        <w:rPr>
          <w:rFonts w:ascii="Times New Roman" w:hAnsi="Times New Roman" w:cs="Times New Roman"/>
          <w:sz w:val="28"/>
          <w:szCs w:val="28"/>
        </w:rPr>
        <w:t xml:space="preserve"> </w:t>
      </w:r>
      <w:r w:rsidRPr="007D587E">
        <w:rPr>
          <w:rFonts w:ascii="Times New Roman" w:hAnsi="Times New Roman" w:cs="Times New Roman"/>
          <w:sz w:val="28"/>
          <w:szCs w:val="28"/>
        </w:rPr>
        <w:t xml:space="preserve">учитель начальных </w:t>
      </w:r>
      <w:r w:rsidR="008E72EE" w:rsidRPr="007D587E">
        <w:rPr>
          <w:rFonts w:ascii="Times New Roman" w:hAnsi="Times New Roman" w:cs="Times New Roman"/>
          <w:sz w:val="28"/>
          <w:szCs w:val="28"/>
        </w:rPr>
        <w:t>классов,</w:t>
      </w:r>
      <w:r w:rsidR="008E72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434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ОУ «</w:t>
      </w:r>
      <w:r w:rsidR="00443443">
        <w:rPr>
          <w:rFonts w:ascii="Times New Roman" w:hAnsi="Times New Roman" w:cs="Times New Roman"/>
          <w:sz w:val="28"/>
          <w:szCs w:val="28"/>
        </w:rPr>
        <w:t xml:space="preserve">Сладковская СОШ» </w:t>
      </w:r>
      <w:r w:rsidR="00443443">
        <w:rPr>
          <w:rFonts w:ascii="Times New Roman" w:hAnsi="Times New Roman" w:cs="Times New Roman"/>
          <w:sz w:val="28"/>
          <w:szCs w:val="28"/>
        </w:rPr>
        <w:br/>
        <w:t xml:space="preserve">филиал </w:t>
      </w:r>
      <w:proofErr w:type="spellStart"/>
      <w:r w:rsidR="00443443">
        <w:rPr>
          <w:rFonts w:ascii="Times New Roman" w:hAnsi="Times New Roman" w:cs="Times New Roman"/>
          <w:sz w:val="28"/>
          <w:szCs w:val="28"/>
        </w:rPr>
        <w:t>Пушкаревская</w:t>
      </w:r>
      <w:proofErr w:type="spellEnd"/>
      <w:r w:rsidR="00443443">
        <w:rPr>
          <w:rFonts w:ascii="Times New Roman" w:hAnsi="Times New Roman" w:cs="Times New Roman"/>
          <w:sz w:val="28"/>
          <w:szCs w:val="28"/>
        </w:rPr>
        <w:t xml:space="preserve"> НОШ</w:t>
      </w:r>
    </w:p>
    <w:p w14:paraId="42DF48FB" w14:textId="77777777" w:rsidR="00CD6232" w:rsidRDefault="00885CB9" w:rsidP="000F40F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 к уроку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85CB9">
        <w:t xml:space="preserve"> </w:t>
      </w:r>
      <w:r w:rsidR="00DF32CE">
        <w:rPr>
          <w:rFonts w:ascii="Times New Roman" w:hAnsi="Times New Roman" w:cs="Times New Roman"/>
          <w:sz w:val="28"/>
          <w:szCs w:val="28"/>
        </w:rPr>
        <w:t>Данный у</w:t>
      </w:r>
      <w:r w:rsidRPr="00885CB9">
        <w:rPr>
          <w:rFonts w:ascii="Times New Roman" w:hAnsi="Times New Roman" w:cs="Times New Roman"/>
          <w:sz w:val="28"/>
          <w:szCs w:val="28"/>
        </w:rPr>
        <w:t>рок, оформленный в соответствии с ФГОС, основан на системно-</w:t>
      </w:r>
      <w:proofErr w:type="spellStart"/>
      <w:r w:rsidRPr="00885CB9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885CB9">
        <w:rPr>
          <w:rFonts w:ascii="Times New Roman" w:hAnsi="Times New Roman" w:cs="Times New Roman"/>
          <w:sz w:val="28"/>
          <w:szCs w:val="28"/>
        </w:rPr>
        <w:t xml:space="preserve"> подходе. </w:t>
      </w:r>
      <w:r w:rsidR="00CD6232" w:rsidRPr="00CD6232">
        <w:rPr>
          <w:rFonts w:ascii="Times New Roman" w:hAnsi="Times New Roman" w:cs="Times New Roman"/>
          <w:sz w:val="28"/>
          <w:szCs w:val="28"/>
        </w:rPr>
        <w:t>После завершения каждого этапа урока происходит подведение итогов, которое основывается на целях, поставленных в начале.</w:t>
      </w:r>
      <w:r w:rsidR="00CD6232">
        <w:rPr>
          <w:rFonts w:ascii="Times New Roman" w:hAnsi="Times New Roman" w:cs="Times New Roman"/>
          <w:sz w:val="28"/>
          <w:szCs w:val="28"/>
        </w:rPr>
        <w:t xml:space="preserve"> </w:t>
      </w:r>
      <w:r w:rsidRPr="00885CB9">
        <w:rPr>
          <w:rFonts w:ascii="Times New Roman" w:hAnsi="Times New Roman" w:cs="Times New Roman"/>
          <w:sz w:val="28"/>
          <w:szCs w:val="28"/>
        </w:rPr>
        <w:t xml:space="preserve">Различные методы стимулирования и контроля, такие как формирование интереса к обучению и ответственности, используются на уроке. Элементы коллективного обучения, развивающего обучения, </w:t>
      </w:r>
      <w:proofErr w:type="spellStart"/>
      <w:r w:rsidRPr="00885CB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85CB9">
        <w:rPr>
          <w:rFonts w:ascii="Times New Roman" w:hAnsi="Times New Roman" w:cs="Times New Roman"/>
          <w:sz w:val="28"/>
          <w:szCs w:val="28"/>
        </w:rPr>
        <w:t xml:space="preserve"> и информационно-коммуникативных технологий применяются. Для учащихся учитываются индивидуальные особенности, и реализуется дифференцированный подход.</w:t>
      </w:r>
      <w:r w:rsidR="00CD6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232">
        <w:rPr>
          <w:rFonts w:ascii="Times New Roman" w:hAnsi="Times New Roman" w:cs="Times New Roman"/>
          <w:b/>
          <w:sz w:val="28"/>
          <w:szCs w:val="28"/>
        </w:rPr>
        <w:tab/>
      </w:r>
      <w:r w:rsidR="00CD6232">
        <w:rPr>
          <w:rFonts w:ascii="Times New Roman" w:hAnsi="Times New Roman" w:cs="Times New Roman"/>
          <w:b/>
          <w:sz w:val="28"/>
          <w:szCs w:val="28"/>
        </w:rPr>
        <w:tab/>
      </w:r>
      <w:r w:rsidR="00CD6232">
        <w:rPr>
          <w:rFonts w:ascii="Times New Roman" w:hAnsi="Times New Roman" w:cs="Times New Roman"/>
          <w:b/>
          <w:sz w:val="28"/>
          <w:szCs w:val="28"/>
        </w:rPr>
        <w:tab/>
      </w:r>
      <w:r w:rsidR="00CD6232">
        <w:rPr>
          <w:rFonts w:ascii="Times New Roman" w:hAnsi="Times New Roman" w:cs="Times New Roman"/>
          <w:b/>
          <w:sz w:val="28"/>
          <w:szCs w:val="28"/>
        </w:rPr>
        <w:tab/>
      </w:r>
      <w:r w:rsidR="00CD6232">
        <w:rPr>
          <w:rFonts w:ascii="Times New Roman" w:hAnsi="Times New Roman" w:cs="Times New Roman"/>
          <w:b/>
          <w:sz w:val="28"/>
          <w:szCs w:val="28"/>
        </w:rPr>
        <w:tab/>
      </w:r>
      <w:r w:rsidR="00CD6232">
        <w:rPr>
          <w:rFonts w:ascii="Times New Roman" w:hAnsi="Times New Roman" w:cs="Times New Roman"/>
          <w:b/>
          <w:sz w:val="28"/>
          <w:szCs w:val="28"/>
        </w:rPr>
        <w:tab/>
      </w:r>
      <w:r w:rsidR="00CD623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</w:t>
      </w:r>
      <w:r w:rsidRPr="00885CB9">
        <w:rPr>
          <w:rFonts w:ascii="Times New Roman" w:hAnsi="Times New Roman" w:cs="Times New Roman"/>
          <w:sz w:val="28"/>
          <w:szCs w:val="28"/>
        </w:rPr>
        <w:t>азработа</w:t>
      </w:r>
      <w:r>
        <w:rPr>
          <w:rFonts w:ascii="Times New Roman" w:hAnsi="Times New Roman" w:cs="Times New Roman"/>
          <w:sz w:val="28"/>
          <w:szCs w:val="28"/>
        </w:rPr>
        <w:t>нный</w:t>
      </w:r>
      <w:r w:rsidRPr="00885CB9">
        <w:rPr>
          <w:rFonts w:ascii="Times New Roman" w:hAnsi="Times New Roman" w:cs="Times New Roman"/>
          <w:sz w:val="28"/>
          <w:szCs w:val="28"/>
        </w:rPr>
        <w:t xml:space="preserve"> урок,</w:t>
      </w:r>
      <w:r>
        <w:rPr>
          <w:rFonts w:ascii="Times New Roman" w:hAnsi="Times New Roman" w:cs="Times New Roman"/>
          <w:sz w:val="28"/>
          <w:szCs w:val="28"/>
        </w:rPr>
        <w:t xml:space="preserve"> поможет</w:t>
      </w:r>
      <w:r w:rsidRPr="00885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достигнуть </w:t>
      </w:r>
      <w:r w:rsidRPr="00885CB9">
        <w:rPr>
          <w:rFonts w:ascii="Times New Roman" w:hAnsi="Times New Roman" w:cs="Times New Roman"/>
          <w:sz w:val="28"/>
          <w:szCs w:val="28"/>
        </w:rPr>
        <w:t xml:space="preserve">задуманные цели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85CB9">
        <w:rPr>
          <w:rFonts w:ascii="Times New Roman" w:hAnsi="Times New Roman" w:cs="Times New Roman"/>
          <w:sz w:val="28"/>
          <w:szCs w:val="28"/>
        </w:rPr>
        <w:t xml:space="preserve">планируемые результаты. </w:t>
      </w:r>
      <w:r w:rsidR="00CD6232">
        <w:rPr>
          <w:rFonts w:ascii="Times New Roman" w:hAnsi="Times New Roman" w:cs="Times New Roman"/>
          <w:b/>
          <w:sz w:val="28"/>
          <w:szCs w:val="28"/>
        </w:rPr>
        <w:tab/>
      </w:r>
      <w:r w:rsidR="00CD6232">
        <w:rPr>
          <w:rFonts w:ascii="Times New Roman" w:hAnsi="Times New Roman" w:cs="Times New Roman"/>
          <w:b/>
          <w:sz w:val="28"/>
          <w:szCs w:val="28"/>
        </w:rPr>
        <w:tab/>
      </w:r>
      <w:r w:rsidR="00CD6232">
        <w:rPr>
          <w:rFonts w:ascii="Times New Roman" w:hAnsi="Times New Roman" w:cs="Times New Roman"/>
          <w:b/>
          <w:sz w:val="28"/>
          <w:szCs w:val="28"/>
        </w:rPr>
        <w:tab/>
      </w:r>
      <w:r w:rsidR="00CD6232">
        <w:rPr>
          <w:rFonts w:ascii="Times New Roman" w:hAnsi="Times New Roman" w:cs="Times New Roman"/>
          <w:b/>
          <w:sz w:val="28"/>
          <w:szCs w:val="28"/>
        </w:rPr>
        <w:tab/>
      </w:r>
      <w:r w:rsidR="00CD6232">
        <w:rPr>
          <w:rFonts w:ascii="Times New Roman" w:hAnsi="Times New Roman" w:cs="Times New Roman"/>
          <w:b/>
          <w:sz w:val="28"/>
          <w:szCs w:val="28"/>
        </w:rPr>
        <w:tab/>
      </w:r>
    </w:p>
    <w:p w14:paraId="432B19F4" w14:textId="7C1814B4" w:rsidR="00764D2D" w:rsidRPr="00CD6232" w:rsidRDefault="007D587E" w:rsidP="000F40F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87E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="00A85B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D2D">
        <w:rPr>
          <w:rFonts w:ascii="Times New Roman" w:hAnsi="Times New Roman" w:cs="Times New Roman"/>
          <w:b/>
          <w:sz w:val="28"/>
          <w:szCs w:val="28"/>
        </w:rPr>
        <w:t>–</w:t>
      </w:r>
      <w:r w:rsidR="00A85B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D2D" w:rsidRPr="00764D2D">
        <w:rPr>
          <w:rFonts w:ascii="Times New Roman" w:hAnsi="Times New Roman" w:cs="Times New Roman"/>
          <w:sz w:val="28"/>
          <w:szCs w:val="28"/>
        </w:rPr>
        <w:t>создание условий для</w:t>
      </w:r>
      <w:r w:rsidR="00A85B15" w:rsidRPr="00764D2D">
        <w:rPr>
          <w:rFonts w:ascii="Times New Roman" w:hAnsi="Times New Roman" w:cs="Times New Roman"/>
          <w:sz w:val="28"/>
          <w:szCs w:val="28"/>
        </w:rPr>
        <w:t xml:space="preserve"> </w:t>
      </w:r>
      <w:r w:rsidR="00764D2D" w:rsidRPr="00764D2D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764D2D"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="00764D2D" w:rsidRPr="00764D2D">
        <w:rPr>
          <w:rFonts w:ascii="Times New Roman" w:hAnsi="Times New Roman" w:cs="Times New Roman"/>
          <w:sz w:val="28"/>
          <w:szCs w:val="28"/>
        </w:rPr>
        <w:t>знаний о</w:t>
      </w:r>
      <w:r w:rsidR="00885CB9">
        <w:rPr>
          <w:rFonts w:ascii="Times New Roman" w:hAnsi="Times New Roman" w:cs="Times New Roman"/>
          <w:sz w:val="28"/>
          <w:szCs w:val="28"/>
        </w:rPr>
        <w:t xml:space="preserve"> планете</w:t>
      </w:r>
      <w:r w:rsidR="00764D2D" w:rsidRPr="00764D2D">
        <w:rPr>
          <w:rFonts w:ascii="Times New Roman" w:hAnsi="Times New Roman" w:cs="Times New Roman"/>
          <w:sz w:val="28"/>
          <w:szCs w:val="28"/>
        </w:rPr>
        <w:t xml:space="preserve"> Земл</w:t>
      </w:r>
      <w:r w:rsidR="00885CB9">
        <w:rPr>
          <w:rFonts w:ascii="Times New Roman" w:hAnsi="Times New Roman" w:cs="Times New Roman"/>
          <w:sz w:val="28"/>
          <w:szCs w:val="28"/>
        </w:rPr>
        <w:t>я</w:t>
      </w:r>
      <w:r w:rsidR="00764D2D" w:rsidRPr="00764D2D">
        <w:rPr>
          <w:rFonts w:ascii="Times New Roman" w:hAnsi="Times New Roman" w:cs="Times New Roman"/>
          <w:sz w:val="28"/>
          <w:szCs w:val="28"/>
        </w:rPr>
        <w:t>, которая является одной из планет Солнечной системы.</w:t>
      </w:r>
    </w:p>
    <w:p w14:paraId="06934970" w14:textId="46C82ACD" w:rsidR="007D587E" w:rsidRPr="00CD6232" w:rsidRDefault="007D587E" w:rsidP="00CD623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="00CD6232">
        <w:rPr>
          <w:rFonts w:ascii="Times New Roman" w:hAnsi="Times New Roman" w:cs="Times New Roman"/>
          <w:b/>
          <w:sz w:val="28"/>
          <w:szCs w:val="28"/>
        </w:rPr>
        <w:t xml:space="preserve">обучения:   </w:t>
      </w:r>
      <w:r w:rsidR="00CD623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F32CE">
        <w:rPr>
          <w:rFonts w:ascii="Times New Roman" w:hAnsi="Times New Roman" w:cs="Times New Roman"/>
          <w:b/>
          <w:sz w:val="28"/>
          <w:szCs w:val="28"/>
        </w:rPr>
        <w:t>личностные: </w:t>
      </w:r>
      <w:r w:rsidR="00DF32CE" w:rsidRPr="00DF32CE">
        <w:rPr>
          <w:rFonts w:ascii="Times New Roman" w:hAnsi="Times New Roman" w:cs="Times New Roman"/>
          <w:sz w:val="28"/>
          <w:szCs w:val="28"/>
        </w:rPr>
        <w:t>формирование</w:t>
      </w:r>
      <w:r w:rsidR="008E72EE" w:rsidRPr="008E7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представлений о ценности и уникальности природного мира; ответственное отношение к учению, готовность и способность к саморазвитию и самообразованию на основе мот</w:t>
      </w:r>
      <w:r w:rsidR="008E7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ивации к обучению и познанию; </w:t>
      </w:r>
      <w:r w:rsidR="008E72EE" w:rsidRPr="008E7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осознание необходимост</w:t>
      </w:r>
      <w:r w:rsidR="00E8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изучения окружающего мира; </w:t>
      </w:r>
      <w:r w:rsidR="008E72EE" w:rsidRPr="008E7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бережное отношение к Земле как к уникальной планете</w:t>
      </w:r>
      <w:r w:rsidR="00E8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B750296" w14:textId="096CB2B1" w:rsidR="007D587E" w:rsidRDefault="007D587E" w:rsidP="00CD623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8E72E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E72EE" w:rsidRPr="008E72EE">
        <w:rPr>
          <w:rFonts w:ascii="Times New Roman" w:hAnsi="Times New Roman" w:cs="Times New Roman"/>
          <w:sz w:val="28"/>
          <w:szCs w:val="28"/>
        </w:rPr>
        <w:t>умение организовывать свою деятельность, определять её цели и задачи; умение вести самостоятельный поиск, анализ и отбор информации; способность высказывать суждения, подтверждая их фактами</w:t>
      </w:r>
      <w:r w:rsidR="00631938">
        <w:rPr>
          <w:rFonts w:ascii="Times New Roman" w:hAnsi="Times New Roman" w:cs="Times New Roman"/>
          <w:sz w:val="28"/>
          <w:szCs w:val="28"/>
        </w:rPr>
        <w:t>;</w:t>
      </w:r>
      <w:r w:rsidR="00631938" w:rsidRPr="0063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</w:t>
      </w:r>
      <w:r w:rsidR="0063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анализировать работу, </w:t>
      </w:r>
      <w:r w:rsidR="00631938" w:rsidRPr="0063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результаты своей работы;</w:t>
      </w:r>
      <w:r w:rsidR="0063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1938" w:rsidRPr="006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структурировать знания</w:t>
      </w:r>
      <w:r w:rsidR="0063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2F11779" w14:textId="2A0FD9AA" w:rsidR="007D587E" w:rsidRDefault="007D587E" w:rsidP="00CD623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-предметные</w:t>
      </w:r>
      <w:r w:rsidR="008E72E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E72EE" w:rsidRPr="008E72EE">
        <w:rPr>
          <w:rFonts w:ascii="Times New Roman" w:hAnsi="Times New Roman" w:cs="Times New Roman"/>
          <w:sz w:val="28"/>
          <w:szCs w:val="28"/>
        </w:rPr>
        <w:t>знание особенностей планеты, обеспечивающих существование жизни; особенности расположения и вращения Земли в Солнечной системе; умение работать с электронными образовательными ресурсами, анализировать и делать выводы</w:t>
      </w:r>
      <w:r w:rsidR="00DF32CE">
        <w:rPr>
          <w:rFonts w:ascii="Times New Roman" w:hAnsi="Times New Roman" w:cs="Times New Roman"/>
          <w:sz w:val="28"/>
          <w:szCs w:val="28"/>
        </w:rPr>
        <w:t>.</w:t>
      </w:r>
    </w:p>
    <w:p w14:paraId="661E54C5" w14:textId="0571ACA2" w:rsidR="007D587E" w:rsidRPr="00787EDD" w:rsidRDefault="007D587E" w:rsidP="00787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EDD">
        <w:rPr>
          <w:rFonts w:ascii="Times New Roman" w:hAnsi="Times New Roman" w:cs="Times New Roman"/>
          <w:b/>
          <w:sz w:val="28"/>
          <w:szCs w:val="28"/>
        </w:rPr>
        <w:t>Используемые образовательные ресурсы, ЦОР:</w:t>
      </w:r>
      <w:r w:rsidR="00764F98" w:rsidRPr="00787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F98" w:rsidRPr="00CD6232">
        <w:rPr>
          <w:rFonts w:ascii="Times New Roman" w:hAnsi="Times New Roman" w:cs="Times New Roman"/>
          <w:sz w:val="28"/>
          <w:szCs w:val="28"/>
        </w:rPr>
        <w:t>карточк</w:t>
      </w:r>
      <w:r w:rsidR="00D737FD" w:rsidRPr="00CD6232">
        <w:rPr>
          <w:rFonts w:ascii="Times New Roman" w:hAnsi="Times New Roman" w:cs="Times New Roman"/>
          <w:sz w:val="28"/>
          <w:szCs w:val="28"/>
        </w:rPr>
        <w:t>а</w:t>
      </w:r>
      <w:r w:rsidR="009D0CDA" w:rsidRPr="00CD6232">
        <w:rPr>
          <w:rFonts w:ascii="Times New Roman" w:hAnsi="Times New Roman" w:cs="Times New Roman"/>
          <w:sz w:val="28"/>
          <w:szCs w:val="28"/>
        </w:rPr>
        <w:t xml:space="preserve"> - </w:t>
      </w:r>
      <w:r w:rsidR="00764F98" w:rsidRPr="00CD6232">
        <w:rPr>
          <w:rFonts w:ascii="Times New Roman" w:hAnsi="Times New Roman" w:cs="Times New Roman"/>
          <w:sz w:val="28"/>
          <w:szCs w:val="28"/>
        </w:rPr>
        <w:t>з</w:t>
      </w:r>
      <w:r w:rsidR="00D737FD" w:rsidRPr="00CD6232">
        <w:rPr>
          <w:rFonts w:ascii="Times New Roman" w:hAnsi="Times New Roman" w:cs="Times New Roman"/>
          <w:sz w:val="28"/>
          <w:szCs w:val="28"/>
        </w:rPr>
        <w:t>а</w:t>
      </w:r>
      <w:r w:rsidR="00764F98" w:rsidRPr="00CD6232">
        <w:rPr>
          <w:rFonts w:ascii="Times New Roman" w:hAnsi="Times New Roman" w:cs="Times New Roman"/>
          <w:sz w:val="28"/>
          <w:szCs w:val="28"/>
        </w:rPr>
        <w:t>дани</w:t>
      </w:r>
      <w:r w:rsidR="009D0CDA" w:rsidRPr="00CD6232">
        <w:rPr>
          <w:rFonts w:ascii="Times New Roman" w:hAnsi="Times New Roman" w:cs="Times New Roman"/>
          <w:sz w:val="28"/>
          <w:szCs w:val="28"/>
        </w:rPr>
        <w:t>е</w:t>
      </w:r>
      <w:r w:rsidR="00764F98" w:rsidRPr="00CD6232">
        <w:rPr>
          <w:rFonts w:ascii="Times New Roman" w:hAnsi="Times New Roman" w:cs="Times New Roman"/>
          <w:sz w:val="28"/>
          <w:szCs w:val="28"/>
        </w:rPr>
        <w:t xml:space="preserve"> с </w:t>
      </w:r>
      <w:r w:rsidR="00787EDD" w:rsidRPr="00CD6232">
        <w:rPr>
          <w:rFonts w:ascii="Times New Roman" w:hAnsi="Times New Roman" w:cs="Times New Roman"/>
          <w:sz w:val="28"/>
          <w:szCs w:val="28"/>
        </w:rPr>
        <w:t xml:space="preserve">образовательного сайта </w:t>
      </w:r>
      <w:proofErr w:type="spellStart"/>
      <w:r w:rsidR="009D0CDA" w:rsidRPr="00CD6232">
        <w:rPr>
          <w:rFonts w:ascii="Times New Roman" w:hAnsi="Times New Roman" w:cs="Times New Roman"/>
          <w:sz w:val="28"/>
          <w:szCs w:val="28"/>
        </w:rPr>
        <w:t>У</w:t>
      </w:r>
      <w:r w:rsidR="00787EDD" w:rsidRPr="00CD6232">
        <w:rPr>
          <w:rFonts w:ascii="Times New Roman" w:hAnsi="Times New Roman" w:cs="Times New Roman"/>
          <w:sz w:val="28"/>
          <w:szCs w:val="28"/>
        </w:rPr>
        <w:t>чи.ру</w:t>
      </w:r>
      <w:proofErr w:type="spellEnd"/>
      <w:r w:rsidR="00787EDD" w:rsidRPr="00CD6232">
        <w:rPr>
          <w:rFonts w:ascii="Times New Roman" w:hAnsi="Times New Roman" w:cs="Times New Roman"/>
          <w:sz w:val="28"/>
          <w:szCs w:val="28"/>
        </w:rPr>
        <w:t>,</w:t>
      </w:r>
      <w:r w:rsidR="00787EDD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787EDD" w:rsidRPr="00787EDD">
        <w:rPr>
          <w:rFonts w:ascii="Times New Roman" w:hAnsi="Times New Roman" w:cs="Times New Roman"/>
          <w:sz w:val="28"/>
          <w:szCs w:val="28"/>
        </w:rPr>
        <w:t xml:space="preserve">для чтения </w:t>
      </w:r>
      <w:r w:rsidR="00787EDD" w:rsidRPr="00787EDD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787EDD" w:rsidRPr="00787EDD">
        <w:rPr>
          <w:rFonts w:ascii="Times New Roman" w:hAnsi="Times New Roman" w:cs="Times New Roman"/>
          <w:sz w:val="28"/>
          <w:szCs w:val="28"/>
        </w:rPr>
        <w:t>-кода</w:t>
      </w:r>
      <w:r w:rsidR="00444036" w:rsidRPr="00DB12E4">
        <w:rPr>
          <w:rFonts w:ascii="Times New Roman" w:hAnsi="Times New Roman" w:cs="Times New Roman"/>
          <w:sz w:val="28"/>
          <w:szCs w:val="28"/>
        </w:rPr>
        <w:t>, презентация к уроку.</w:t>
      </w:r>
    </w:p>
    <w:p w14:paraId="34A70546" w14:textId="215D1D1D" w:rsidR="007D587E" w:rsidRPr="00787EDD" w:rsidRDefault="007D587E" w:rsidP="00787E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EDD">
        <w:rPr>
          <w:rFonts w:ascii="Times New Roman" w:hAnsi="Times New Roman" w:cs="Times New Roman"/>
          <w:b/>
          <w:sz w:val="28"/>
          <w:szCs w:val="28"/>
        </w:rPr>
        <w:t>Оборудование урока:</w:t>
      </w:r>
      <w:r w:rsidR="00A85B15" w:rsidRPr="00787EDD">
        <w:rPr>
          <w:rFonts w:ascii="Helvetica" w:hAnsi="Helvetica"/>
          <w:color w:val="1A1A1A"/>
          <w:sz w:val="23"/>
          <w:szCs w:val="23"/>
          <w:shd w:val="clear" w:color="auto" w:fill="FFFFFF"/>
        </w:rPr>
        <w:t xml:space="preserve"> </w:t>
      </w:r>
      <w:r w:rsidR="00A85B15" w:rsidRPr="00787EDD">
        <w:rPr>
          <w:rFonts w:ascii="Times New Roman" w:hAnsi="Times New Roman" w:cs="Times New Roman"/>
          <w:sz w:val="28"/>
          <w:szCs w:val="28"/>
        </w:rPr>
        <w:t xml:space="preserve">интерактивная доска, </w:t>
      </w:r>
      <w:r w:rsidR="00A85B15" w:rsidRPr="00CD6232">
        <w:rPr>
          <w:rFonts w:ascii="Times New Roman" w:hAnsi="Times New Roman" w:cs="Times New Roman"/>
          <w:sz w:val="28"/>
          <w:szCs w:val="28"/>
        </w:rPr>
        <w:t>проектор,</w:t>
      </w:r>
      <w:r w:rsidR="00A85B15" w:rsidRPr="00787EDD">
        <w:rPr>
          <w:rFonts w:ascii="Times New Roman" w:hAnsi="Times New Roman" w:cs="Times New Roman"/>
          <w:sz w:val="28"/>
          <w:szCs w:val="28"/>
        </w:rPr>
        <w:t xml:space="preserve"> компьютер, глобус, </w:t>
      </w:r>
      <w:r w:rsidR="00CD6232">
        <w:rPr>
          <w:rFonts w:ascii="Times New Roman" w:hAnsi="Times New Roman" w:cs="Times New Roman"/>
          <w:sz w:val="28"/>
          <w:szCs w:val="28"/>
        </w:rPr>
        <w:t>фигурка человека</w:t>
      </w:r>
      <w:r w:rsidR="00764D2D" w:rsidRPr="00787EDD">
        <w:rPr>
          <w:rFonts w:ascii="Times New Roman" w:hAnsi="Times New Roman" w:cs="Times New Roman"/>
          <w:sz w:val="28"/>
          <w:szCs w:val="28"/>
        </w:rPr>
        <w:t>,</w:t>
      </w:r>
      <w:r w:rsidR="00787EDD" w:rsidRPr="00787EDD">
        <w:rPr>
          <w:rFonts w:ascii="Times New Roman" w:hAnsi="Times New Roman" w:cs="Times New Roman"/>
          <w:sz w:val="28"/>
          <w:szCs w:val="28"/>
        </w:rPr>
        <w:t xml:space="preserve"> </w:t>
      </w:r>
      <w:r w:rsidR="00D737FD" w:rsidRPr="00787EDD">
        <w:rPr>
          <w:rFonts w:ascii="Times New Roman" w:hAnsi="Times New Roman" w:cs="Times New Roman"/>
          <w:sz w:val="28"/>
          <w:szCs w:val="28"/>
        </w:rPr>
        <w:t>моби</w:t>
      </w:r>
      <w:r w:rsidR="00787EDD">
        <w:rPr>
          <w:rFonts w:ascii="Times New Roman" w:hAnsi="Times New Roman" w:cs="Times New Roman"/>
          <w:sz w:val="28"/>
          <w:szCs w:val="28"/>
        </w:rPr>
        <w:t xml:space="preserve">льные устройства с приложением </w:t>
      </w:r>
      <w:r w:rsidR="00D737FD" w:rsidRPr="00787EDD">
        <w:rPr>
          <w:rFonts w:ascii="Times New Roman" w:hAnsi="Times New Roman" w:cs="Times New Roman"/>
          <w:sz w:val="28"/>
          <w:szCs w:val="28"/>
        </w:rPr>
        <w:t xml:space="preserve">для чтения </w:t>
      </w:r>
      <w:r w:rsidR="00D737FD" w:rsidRPr="00787EDD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D737FD" w:rsidRPr="00787EDD">
        <w:rPr>
          <w:rFonts w:ascii="Times New Roman" w:hAnsi="Times New Roman" w:cs="Times New Roman"/>
          <w:sz w:val="28"/>
          <w:szCs w:val="28"/>
        </w:rPr>
        <w:t xml:space="preserve">-кода. </w:t>
      </w:r>
    </w:p>
    <w:p w14:paraId="06822400" w14:textId="77777777" w:rsidR="00A94C99" w:rsidRDefault="007D587E" w:rsidP="00A94C9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EDD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Дидактический материал:</w:t>
      </w:r>
      <w:r w:rsidR="00D737FD" w:rsidRPr="00787EDD">
        <w:rPr>
          <w:rFonts w:ascii="Times New Roman" w:hAnsi="Times New Roman" w:cs="Times New Roman"/>
          <w:sz w:val="28"/>
          <w:szCs w:val="28"/>
        </w:rPr>
        <w:t xml:space="preserve"> карточки с заданиями</w:t>
      </w:r>
      <w:r w:rsidR="00A94C99">
        <w:rPr>
          <w:rFonts w:ascii="Times New Roman" w:hAnsi="Times New Roman" w:cs="Times New Roman"/>
          <w:sz w:val="28"/>
          <w:szCs w:val="28"/>
        </w:rPr>
        <w:t xml:space="preserve">, </w:t>
      </w:r>
      <w:r w:rsidR="00A94C99" w:rsidRPr="00DB12E4">
        <w:rPr>
          <w:rFonts w:ascii="Times New Roman" w:hAnsi="Times New Roman" w:cs="Times New Roman"/>
          <w:sz w:val="28"/>
          <w:szCs w:val="28"/>
        </w:rPr>
        <w:t>презентация.</w:t>
      </w:r>
    </w:p>
    <w:p w14:paraId="49ABD81C" w14:textId="77777777" w:rsidR="007D587E" w:rsidRDefault="007D587E" w:rsidP="00A94C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6"/>
        <w:gridCol w:w="87"/>
        <w:gridCol w:w="2545"/>
      </w:tblGrid>
      <w:tr w:rsidR="007D587E" w14:paraId="781AFDFE" w14:textId="77777777" w:rsidTr="00603D1B">
        <w:tc>
          <w:tcPr>
            <w:tcW w:w="7083" w:type="dxa"/>
            <w:gridSpan w:val="2"/>
            <w:vAlign w:val="center"/>
          </w:tcPr>
          <w:p w14:paraId="608E8848" w14:textId="77777777" w:rsidR="007D587E" w:rsidRDefault="007D587E" w:rsidP="00FF7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2545" w:type="dxa"/>
          </w:tcPr>
          <w:p w14:paraId="570F1164" w14:textId="77777777" w:rsidR="007D587E" w:rsidRDefault="007D587E" w:rsidP="00FF7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Формируемые предметные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результаты</w:t>
            </w:r>
          </w:p>
        </w:tc>
      </w:tr>
      <w:tr w:rsidR="007D587E" w14:paraId="0F7B3E42" w14:textId="77777777" w:rsidTr="00620CAF">
        <w:tc>
          <w:tcPr>
            <w:tcW w:w="9628" w:type="dxa"/>
            <w:gridSpan w:val="3"/>
          </w:tcPr>
          <w:p w14:paraId="3E8F0338" w14:textId="77777777" w:rsidR="007D587E" w:rsidRPr="00A85B15" w:rsidRDefault="007D587E" w:rsidP="000F4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15">
              <w:rPr>
                <w:rFonts w:ascii="Times New Roman" w:hAnsi="Times New Roman" w:cs="Times New Roman"/>
                <w:sz w:val="28"/>
                <w:szCs w:val="28"/>
              </w:rPr>
              <w:t>Мотивационно-целевой этап</w:t>
            </w:r>
          </w:p>
        </w:tc>
      </w:tr>
      <w:tr w:rsidR="007D587E" w14:paraId="25192265" w14:textId="77777777" w:rsidTr="00603D1B">
        <w:tc>
          <w:tcPr>
            <w:tcW w:w="7083" w:type="dxa"/>
            <w:gridSpan w:val="2"/>
          </w:tcPr>
          <w:p w14:paraId="06102553" w14:textId="77777777" w:rsidR="00ED2F44" w:rsidRDefault="00CE0CE7" w:rsidP="00FF7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2F44">
              <w:rPr>
                <w:rFonts w:ascii="Times New Roman" w:hAnsi="Times New Roman" w:cs="Times New Roman"/>
                <w:sz w:val="28"/>
                <w:szCs w:val="28"/>
              </w:rPr>
              <w:t xml:space="preserve">Прозвенел звонок </w:t>
            </w:r>
          </w:p>
          <w:p w14:paraId="34748F3C" w14:textId="77777777" w:rsidR="00ED2F44" w:rsidRDefault="00ED2F44" w:rsidP="00FF7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урок настал. </w:t>
            </w:r>
          </w:p>
          <w:p w14:paraId="76A7BF78" w14:textId="77777777" w:rsidR="00603528" w:rsidRDefault="00621913" w:rsidP="00FF7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изучим сейчас</w:t>
            </w:r>
          </w:p>
          <w:p w14:paraId="1C695429" w14:textId="77777777" w:rsidR="00621913" w:rsidRDefault="00621913" w:rsidP="00867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Интересный материал. </w:t>
            </w:r>
          </w:p>
          <w:p w14:paraId="0FCE5C39" w14:textId="77777777" w:rsidR="00621913" w:rsidRDefault="008679D8" w:rsidP="00FF7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вы с</w:t>
            </w:r>
            <w:r w:rsidR="00621913">
              <w:rPr>
                <w:rFonts w:ascii="Times New Roman" w:hAnsi="Times New Roman" w:cs="Times New Roman"/>
                <w:sz w:val="28"/>
                <w:szCs w:val="28"/>
              </w:rPr>
              <w:t>лушайте внимательно,</w:t>
            </w:r>
          </w:p>
          <w:p w14:paraId="7AB4BA70" w14:textId="77777777" w:rsidR="00621913" w:rsidRDefault="00621913" w:rsidP="00FF7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Работайте старательно.</w:t>
            </w:r>
          </w:p>
          <w:p w14:paraId="026162B0" w14:textId="77777777" w:rsidR="001A32F5" w:rsidRPr="00A85B15" w:rsidRDefault="00603528" w:rsidP="00FF7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03D1B">
              <w:rPr>
                <w:rFonts w:ascii="Times New Roman" w:hAnsi="Times New Roman" w:cs="Times New Roman"/>
                <w:sz w:val="28"/>
                <w:szCs w:val="28"/>
              </w:rPr>
              <w:t>Добрый день, ребята!</w:t>
            </w:r>
            <w:r w:rsidR="00CE0C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D1B">
              <w:rPr>
                <w:rFonts w:ascii="Times New Roman" w:hAnsi="Times New Roman" w:cs="Times New Roman"/>
                <w:sz w:val="28"/>
                <w:szCs w:val="28"/>
              </w:rPr>
              <w:t>Давайте улыбнемся друг другу и пожелаем хорошего настроения.</w:t>
            </w:r>
          </w:p>
        </w:tc>
        <w:tc>
          <w:tcPr>
            <w:tcW w:w="2545" w:type="dxa"/>
          </w:tcPr>
          <w:p w14:paraId="6D13A11F" w14:textId="77777777" w:rsidR="007D587E" w:rsidRPr="00A85B15" w:rsidRDefault="00603D1B" w:rsidP="00D5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64F98" w:rsidRPr="00764F98">
              <w:rPr>
                <w:rFonts w:ascii="Times New Roman" w:hAnsi="Times New Roman" w:cs="Times New Roman"/>
                <w:sz w:val="28"/>
                <w:szCs w:val="28"/>
              </w:rPr>
              <w:t>ормирование положительного отношения к познавательной деятельности.</w:t>
            </w:r>
          </w:p>
        </w:tc>
      </w:tr>
      <w:tr w:rsidR="007D587E" w14:paraId="23FA6596" w14:textId="77777777" w:rsidTr="006A036E">
        <w:tc>
          <w:tcPr>
            <w:tcW w:w="9628" w:type="dxa"/>
            <w:gridSpan w:val="3"/>
          </w:tcPr>
          <w:p w14:paraId="5049381C" w14:textId="77777777" w:rsidR="007D587E" w:rsidRPr="00A85B15" w:rsidRDefault="007D587E" w:rsidP="00FD4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15"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</w:t>
            </w:r>
          </w:p>
        </w:tc>
      </w:tr>
      <w:tr w:rsidR="007D587E" w14:paraId="7C1D1C50" w14:textId="77777777" w:rsidTr="00603D1B">
        <w:tc>
          <w:tcPr>
            <w:tcW w:w="7083" w:type="dxa"/>
            <w:gridSpan w:val="2"/>
          </w:tcPr>
          <w:p w14:paraId="5817F60B" w14:textId="77777777" w:rsidR="003B2CCD" w:rsidRPr="003B2CCD" w:rsidRDefault="00D737FD" w:rsidP="00FF74C1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4D06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0F40F5">
              <w:rPr>
                <w:rFonts w:ascii="Times New Roman" w:hAnsi="Times New Roman" w:cs="Times New Roman"/>
                <w:sz w:val="28"/>
                <w:szCs w:val="28"/>
              </w:rPr>
              <w:t>мы уже многое знаем о космосе. Но д</w:t>
            </w:r>
            <w:r w:rsidR="00FD4D06">
              <w:rPr>
                <w:rFonts w:ascii="Times New Roman" w:hAnsi="Times New Roman" w:cs="Times New Roman"/>
                <w:sz w:val="28"/>
                <w:szCs w:val="28"/>
              </w:rPr>
              <w:t>авайте</w:t>
            </w:r>
            <w:r w:rsidR="003B2CCD">
              <w:rPr>
                <w:rFonts w:ascii="Times New Roman" w:hAnsi="Times New Roman" w:cs="Times New Roman"/>
                <w:sz w:val="28"/>
                <w:szCs w:val="28"/>
              </w:rPr>
              <w:t xml:space="preserve"> вспомним, что мы </w:t>
            </w:r>
            <w:r w:rsidR="000F40F5">
              <w:rPr>
                <w:rFonts w:ascii="Times New Roman" w:hAnsi="Times New Roman" w:cs="Times New Roman"/>
                <w:sz w:val="28"/>
                <w:szCs w:val="28"/>
              </w:rPr>
              <w:t>знаем о планете, на которой мы с вами живем</w:t>
            </w:r>
            <w:r w:rsidR="00A94C99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r w:rsidR="003B2CCD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интерактивной доской: </w:t>
            </w:r>
            <w:hyperlink r:id="rId6" w:history="1">
              <w:r w:rsidR="003B2CCD" w:rsidRPr="003B2CC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3B2CCD" w:rsidRPr="003B2C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3B2CCD" w:rsidRPr="003B2CC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uchi</w:t>
              </w:r>
              <w:proofErr w:type="spellEnd"/>
              <w:r w:rsidR="003B2CCD" w:rsidRPr="003B2C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B2CCD" w:rsidRPr="003B2CC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3B2CCD" w:rsidRPr="003B2C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B2CCD" w:rsidRPr="003B2CC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podgotovka</w:t>
              </w:r>
              <w:proofErr w:type="spellEnd"/>
              <w:r w:rsidR="003B2CCD" w:rsidRPr="003B2C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3B2CCD" w:rsidRPr="003B2CC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</w:t>
              </w:r>
              <w:r w:rsidR="003B2CCD" w:rsidRPr="003B2C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3B2CCD" w:rsidRPr="003B2CC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uroku</w:t>
              </w:r>
              <w:proofErr w:type="spellEnd"/>
              <w:r w:rsidR="003B2CCD" w:rsidRPr="003B2C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3B2CCD" w:rsidRPr="003B2CC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environment</w:t>
              </w:r>
              <w:r w:rsidR="003B2CCD" w:rsidRPr="003B2C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3B2CCD" w:rsidRPr="003B2CC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eor</w:t>
              </w:r>
              <w:proofErr w:type="spellEnd"/>
              <w:r w:rsidR="003B2CCD" w:rsidRPr="003B2C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/2-</w:t>
              </w:r>
              <w:proofErr w:type="spellStart"/>
              <w:r w:rsidR="003B2CCD" w:rsidRPr="003B2CC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klass</w:t>
              </w:r>
              <w:proofErr w:type="spellEnd"/>
              <w:r w:rsidR="003B2CCD" w:rsidRPr="003B2C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3B2CCD" w:rsidRPr="003B2CC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quarter</w:t>
              </w:r>
              <w:r w:rsidR="003B2CCD" w:rsidRPr="003B2C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-553_2-</w:t>
              </w:r>
              <w:proofErr w:type="spellStart"/>
              <w:r w:rsidR="003B2CCD" w:rsidRPr="003B2CC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chetvert</w:t>
              </w:r>
              <w:proofErr w:type="spellEnd"/>
              <w:r w:rsidR="003B2CCD" w:rsidRPr="003B2C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3B2CCD" w:rsidRPr="003B2CC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lesson</w:t>
              </w:r>
              <w:r w:rsidR="003B2CCD" w:rsidRPr="003B2C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-15532_</w:t>
              </w:r>
              <w:proofErr w:type="spellStart"/>
              <w:r w:rsidR="003B2CCD" w:rsidRPr="003B2CC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zemlya</w:t>
              </w:r>
              <w:proofErr w:type="spellEnd"/>
              <w:r w:rsidR="003B2CCD" w:rsidRPr="003B2C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3B2CCD" w:rsidRPr="003B2CC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zhivaya</w:t>
              </w:r>
              <w:proofErr w:type="spellEnd"/>
              <w:r w:rsidR="003B2CCD" w:rsidRPr="003B2C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3B2CCD" w:rsidRPr="003B2CC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planeta</w:t>
              </w:r>
              <w:proofErr w:type="spellEnd"/>
              <w:r w:rsidR="003B2CCD" w:rsidRPr="003B2C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3B2CCD" w:rsidRPr="003B2CC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solnechnoy</w:t>
              </w:r>
              <w:proofErr w:type="spellEnd"/>
              <w:r w:rsidR="003B2CCD" w:rsidRPr="003B2C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3B2CCD" w:rsidRPr="003B2CC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sistemy</w:t>
              </w:r>
              <w:proofErr w:type="spellEnd"/>
              <w:r w:rsidR="003B2CCD" w:rsidRPr="003B2C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3B2CCD" w:rsidRPr="003B2CC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card</w:t>
              </w:r>
              <w:r w:rsidR="003B2CCD" w:rsidRPr="003B2C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-48330</w:t>
              </w:r>
            </w:hyperlink>
            <w:r w:rsidR="003B2CCD" w:rsidRPr="003B2CC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) </w:t>
            </w:r>
          </w:p>
          <w:p w14:paraId="461722BB" w14:textId="77777777" w:rsidR="009D0CDA" w:rsidRDefault="00C4575C" w:rsidP="00FF7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2CCD">
              <w:rPr>
                <w:rFonts w:ascii="Times New Roman" w:hAnsi="Times New Roman" w:cs="Times New Roman"/>
                <w:sz w:val="28"/>
                <w:szCs w:val="28"/>
              </w:rPr>
              <w:t>Отлично.</w:t>
            </w:r>
          </w:p>
          <w:p w14:paraId="08137DB8" w14:textId="556A77C3" w:rsidR="009D0CDA" w:rsidRDefault="009D0CDA" w:rsidP="00FF7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4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575C">
              <w:rPr>
                <w:rFonts w:ascii="Times New Roman" w:hAnsi="Times New Roman" w:cs="Times New Roman"/>
                <w:sz w:val="28"/>
                <w:szCs w:val="28"/>
              </w:rPr>
              <w:t>Ребята, вы слышите? Какой</w:t>
            </w:r>
            <w:r w:rsidR="008B1019">
              <w:rPr>
                <w:rFonts w:ascii="Times New Roman" w:hAnsi="Times New Roman" w:cs="Times New Roman"/>
                <w:sz w:val="28"/>
                <w:szCs w:val="28"/>
              </w:rPr>
              <w:t>-то</w:t>
            </w:r>
            <w:r w:rsidR="00C4575C">
              <w:rPr>
                <w:rFonts w:ascii="Times New Roman" w:hAnsi="Times New Roman" w:cs="Times New Roman"/>
                <w:sz w:val="28"/>
                <w:szCs w:val="28"/>
              </w:rPr>
              <w:t xml:space="preserve"> странный звук. </w:t>
            </w:r>
          </w:p>
          <w:p w14:paraId="2A46F9EF" w14:textId="055E273A" w:rsidR="00C4575C" w:rsidRDefault="00C4575C" w:rsidP="008B1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посмотрим на экран.</w:t>
            </w:r>
            <w:r w:rsidR="003B4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A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(Видеофрагмент с появлением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Лунтика</w:t>
            </w:r>
            <w:proofErr w:type="spellEnd"/>
            <w:r w:rsidR="003B4A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B4A47">
              <w:t xml:space="preserve"> </w:t>
            </w:r>
            <w:hyperlink r:id="rId7" w:history="1">
              <w:r w:rsidR="003B4A47" w:rsidRPr="00141AC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https://yandex.ru/video/preview/18282702922769309640</w:t>
              </w:r>
            </w:hyperlink>
            <w:r w:rsidR="003B4A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7FEF1BEA" w14:textId="77777777" w:rsidR="006E1EA5" w:rsidRDefault="00C4575C" w:rsidP="00FF7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536391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="00536391">
              <w:rPr>
                <w:rFonts w:ascii="Times New Roman" w:hAnsi="Times New Roman" w:cs="Times New Roman"/>
                <w:sz w:val="28"/>
                <w:szCs w:val="28"/>
              </w:rPr>
              <w:t xml:space="preserve"> прилетел к нам с заданием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 оно зашифровано.</w:t>
            </w:r>
            <w:r w:rsidR="00290441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на доску,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оможем его расшифровать?</w:t>
            </w:r>
            <w:r w:rsidR="00290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1)</w:t>
            </w:r>
          </w:p>
          <w:p w14:paraId="130ED4E6" w14:textId="651D6D83" w:rsidR="006E1EA5" w:rsidRDefault="00290441" w:rsidP="00FF7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4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1EA5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какая тема нашего урока? </w:t>
            </w:r>
          </w:p>
          <w:p w14:paraId="3B0A3CD1" w14:textId="34FF3A1E" w:rsidR="00E3758F" w:rsidRDefault="006E1EA5" w:rsidP="00FF7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4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77F">
              <w:rPr>
                <w:rFonts w:ascii="Times New Roman" w:hAnsi="Times New Roman" w:cs="Times New Roman"/>
                <w:sz w:val="28"/>
                <w:szCs w:val="28"/>
              </w:rPr>
              <w:t xml:space="preserve">Если тема «Земля-живая планета Солнечной системы», то какую цель урока мы поставим? </w:t>
            </w:r>
          </w:p>
          <w:p w14:paraId="12CBFFC9" w14:textId="2F22D4A1" w:rsidR="006E1EA5" w:rsidRDefault="00E3758F" w:rsidP="00FF7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4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77F">
              <w:rPr>
                <w:rFonts w:ascii="Times New Roman" w:hAnsi="Times New Roman" w:cs="Times New Roman"/>
                <w:sz w:val="28"/>
                <w:szCs w:val="28"/>
              </w:rPr>
              <w:t>Посмотрите на доску</w:t>
            </w:r>
            <w:r w:rsidR="008B10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177F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8B10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177F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опорные слова, составьте цель урока. </w:t>
            </w:r>
          </w:p>
          <w:p w14:paraId="52341CC8" w14:textId="77777777" w:rsidR="00F74FC8" w:rsidRDefault="00671CA4" w:rsidP="00FF7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4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Отлично.</w:t>
            </w:r>
            <w:r w:rsidR="00290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207E0A" w14:textId="28E56185" w:rsidR="00671CA4" w:rsidRPr="00A85B15" w:rsidRDefault="00F74FC8" w:rsidP="00FF7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0441">
              <w:rPr>
                <w:rFonts w:ascii="Times New Roman" w:hAnsi="Times New Roman" w:cs="Times New Roman"/>
                <w:sz w:val="28"/>
                <w:szCs w:val="28"/>
              </w:rPr>
              <w:t>Вы готовы помочь нашему гостю и сделать новые открытия? Тогда в путь!</w:t>
            </w:r>
          </w:p>
        </w:tc>
        <w:tc>
          <w:tcPr>
            <w:tcW w:w="2545" w:type="dxa"/>
          </w:tcPr>
          <w:p w14:paraId="74900C10" w14:textId="06FFAD39" w:rsidR="00F33292" w:rsidRDefault="00F33292" w:rsidP="00D5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3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2EE">
              <w:rPr>
                <w:rFonts w:ascii="Times New Roman" w:hAnsi="Times New Roman" w:cs="Times New Roman"/>
                <w:sz w:val="28"/>
                <w:szCs w:val="28"/>
              </w:rPr>
              <w:t xml:space="preserve">умение организовывать свою деятельность, определять её цели и задачи; </w:t>
            </w:r>
          </w:p>
          <w:p w14:paraId="552BB820" w14:textId="0709856B" w:rsidR="00F33292" w:rsidRDefault="00F33292" w:rsidP="00CD62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D6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2EE">
              <w:rPr>
                <w:rFonts w:ascii="Times New Roman" w:hAnsi="Times New Roman" w:cs="Times New Roman"/>
                <w:sz w:val="28"/>
                <w:szCs w:val="28"/>
              </w:rPr>
              <w:t xml:space="preserve">умение вести самостоятельный поиск, анализ и отбор информации;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E72EE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особность высказывать суждения, </w:t>
            </w:r>
            <w:r w:rsidRPr="008E72EE">
              <w:rPr>
                <w:rFonts w:ascii="Times New Roman" w:hAnsi="Times New Roman" w:cs="Times New Roman"/>
                <w:sz w:val="28"/>
                <w:szCs w:val="28"/>
              </w:rPr>
              <w:t>подтверждая их фактами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9437646" w14:textId="77777777" w:rsidR="007D587E" w:rsidRPr="00E3758F" w:rsidRDefault="00F33292" w:rsidP="00CD62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E72EE">
              <w:rPr>
                <w:rFonts w:ascii="Times New Roman" w:hAnsi="Times New Roman" w:cs="Times New Roman"/>
                <w:sz w:val="28"/>
                <w:szCs w:val="28"/>
              </w:rPr>
              <w:t>умение работать с электронными образовательными ресурсами, анализировать и делать выводы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587E" w14:paraId="7EFA9388" w14:textId="77777777" w:rsidTr="00931ED5">
        <w:tc>
          <w:tcPr>
            <w:tcW w:w="9628" w:type="dxa"/>
            <w:gridSpan w:val="3"/>
          </w:tcPr>
          <w:p w14:paraId="03D434CF" w14:textId="77777777" w:rsidR="007D587E" w:rsidRPr="00A85B15" w:rsidRDefault="007D587E" w:rsidP="00FD4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15"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</w:tr>
      <w:tr w:rsidR="007D587E" w14:paraId="09F54EC6" w14:textId="77777777" w:rsidTr="00603D1B">
        <w:tc>
          <w:tcPr>
            <w:tcW w:w="7083" w:type="dxa"/>
            <w:gridSpan w:val="2"/>
          </w:tcPr>
          <w:p w14:paraId="256A97D6" w14:textId="77777777" w:rsidR="00F74FC8" w:rsidRDefault="003B2CCD" w:rsidP="00FF74C1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- </w:t>
            </w:r>
            <w:r w:rsidR="00D65FAE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Вам необходимо</w:t>
            </w:r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образовать команды.</w:t>
            </w:r>
            <w:r w:rsidR="00D65FAE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</w:p>
          <w:p w14:paraId="7F0C7D3A" w14:textId="77777777" w:rsidR="00F74FC8" w:rsidRDefault="00F74FC8" w:rsidP="00FF74C1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- </w:t>
            </w:r>
            <w:r w:rsidR="00D65FAE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Вспомним </w:t>
            </w:r>
            <w:r w:rsidR="002020B8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правила работы в г</w:t>
            </w:r>
            <w:r w:rsidR="00D65FAE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р</w:t>
            </w:r>
            <w:r w:rsidR="002020B8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у</w:t>
            </w:r>
            <w:r w:rsidR="00D65FAE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ппе.</w:t>
            </w:r>
          </w:p>
          <w:p w14:paraId="6DFABA4B" w14:textId="6E046772" w:rsidR="007D2700" w:rsidRPr="00F74FC8" w:rsidRDefault="00F74FC8" w:rsidP="00FF74C1">
            <w:pPr>
              <w:jc w:val="both"/>
              <w:rPr>
                <w:rStyle w:val="a5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-</w:t>
            </w:r>
            <w:r w:rsidR="003B2CC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Участник №3 раздаст каждому в своей команде карточку, на которой зашифрован </w:t>
            </w:r>
            <w:r w:rsidR="003B2CC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QR</w:t>
            </w:r>
            <w:r w:rsidR="003B2CCD" w:rsidRPr="003B2CC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-</w:t>
            </w:r>
            <w:r w:rsidR="003B2CC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код. Ваша задача</w:t>
            </w:r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-</w:t>
            </w:r>
            <w:r w:rsidR="003B2CC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прочитать информацию, которая зашифрована. Эта </w:t>
            </w:r>
            <w:r w:rsidR="003B2CC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 xml:space="preserve">информация вам понадобится при заполнении таблицы. После того, как все члены вашей команды заполнят у себя таблицу, </w:t>
            </w:r>
            <w:r w:rsidR="00D65FAE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вы приступите к общему обсуждению. </w:t>
            </w:r>
            <w:r w:rsidR="00D65FAE" w:rsidRPr="00CD6232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Н</w:t>
            </w:r>
            <w:r w:rsidR="003B2CCD" w:rsidRPr="00CD6232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ачиная с участника №1, </w:t>
            </w:r>
            <w:r w:rsidR="00D65FAE" w:rsidRPr="00CD6232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вы проговорите информацию, и </w:t>
            </w:r>
            <w:r w:rsidRPr="00CD6232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каждый </w:t>
            </w:r>
            <w:r w:rsidR="00D65FAE" w:rsidRPr="00CD6232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заполнит</w:t>
            </w:r>
            <w:r w:rsidRPr="00CD6232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r w:rsidR="00D65FAE" w:rsidRPr="00CD6232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таблиц</w:t>
            </w:r>
            <w:r w:rsidR="00EC6BC7" w:rsidRPr="00CD6232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у до конца. </w:t>
            </w:r>
            <w:r w:rsidR="00D65FAE" w:rsidRPr="00CD6232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(Приложение 2)</w:t>
            </w:r>
          </w:p>
          <w:p w14:paraId="46C9D30B" w14:textId="70606A93" w:rsidR="00D65FAE" w:rsidRPr="003B2CCD" w:rsidRDefault="00D65FAE" w:rsidP="00FF74C1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-</w:t>
            </w:r>
            <w:r w:rsidR="00CD6232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Отлично поработали, давайте немного отдохнем.</w:t>
            </w:r>
          </w:p>
          <w:p w14:paraId="47B23A51" w14:textId="77777777" w:rsidR="007D587E" w:rsidRPr="007D2700" w:rsidRDefault="001A32F5" w:rsidP="00FD4D06">
            <w:pPr>
              <w:jc w:val="center"/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B740FCB" w14:textId="77777777" w:rsidR="001A32F5" w:rsidRPr="00FF74C1" w:rsidRDefault="001A32F5" w:rsidP="00FF7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4C1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Pr="00FF74C1">
              <w:rPr>
                <w:rFonts w:ascii="Times New Roman" w:hAnsi="Times New Roman" w:cs="Times New Roman"/>
                <w:sz w:val="28"/>
                <w:szCs w:val="28"/>
              </w:rPr>
              <w:t xml:space="preserve"> топал по дорожке,</w:t>
            </w:r>
          </w:p>
          <w:p w14:paraId="4E8E9478" w14:textId="77777777" w:rsidR="001A32F5" w:rsidRPr="00FF74C1" w:rsidRDefault="001A32F5" w:rsidP="00FF7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4C1">
              <w:rPr>
                <w:rFonts w:ascii="Times New Roman" w:hAnsi="Times New Roman" w:cs="Times New Roman"/>
                <w:sz w:val="28"/>
                <w:szCs w:val="28"/>
              </w:rPr>
              <w:t>Собирал нектар в лукошко.</w:t>
            </w:r>
          </w:p>
          <w:p w14:paraId="4EE2A280" w14:textId="77777777" w:rsidR="001A32F5" w:rsidRPr="00FF74C1" w:rsidRDefault="001A32F5" w:rsidP="00FF7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4C1">
              <w:rPr>
                <w:rFonts w:ascii="Times New Roman" w:hAnsi="Times New Roman" w:cs="Times New Roman"/>
                <w:sz w:val="28"/>
                <w:szCs w:val="28"/>
              </w:rPr>
              <w:t>Встретил Кузю- поскакал,</w:t>
            </w:r>
          </w:p>
          <w:p w14:paraId="6780D958" w14:textId="77777777" w:rsidR="001A32F5" w:rsidRPr="00FF74C1" w:rsidRDefault="001A32F5" w:rsidP="00FF7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4C1">
              <w:rPr>
                <w:rFonts w:ascii="Times New Roman" w:hAnsi="Times New Roman" w:cs="Times New Roman"/>
                <w:sz w:val="28"/>
                <w:szCs w:val="28"/>
              </w:rPr>
              <w:t>И нектар весь растерял.</w:t>
            </w:r>
          </w:p>
          <w:p w14:paraId="551F04CC" w14:textId="77777777" w:rsidR="001A32F5" w:rsidRPr="00FF74C1" w:rsidRDefault="001A32F5" w:rsidP="00FF7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4C1">
              <w:rPr>
                <w:rFonts w:ascii="Times New Roman" w:hAnsi="Times New Roman" w:cs="Times New Roman"/>
                <w:sz w:val="28"/>
                <w:szCs w:val="28"/>
              </w:rPr>
              <w:t>На пенек сел отдохнуть,</w:t>
            </w:r>
          </w:p>
          <w:p w14:paraId="2207DB4E" w14:textId="77777777" w:rsidR="001A32F5" w:rsidRPr="00FF74C1" w:rsidRDefault="001A32F5" w:rsidP="00FF7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4C1">
              <w:rPr>
                <w:rFonts w:ascii="Times New Roman" w:hAnsi="Times New Roman" w:cs="Times New Roman"/>
                <w:sz w:val="28"/>
                <w:szCs w:val="28"/>
              </w:rPr>
              <w:t>И немножечко вздремнуть.</w:t>
            </w:r>
          </w:p>
          <w:p w14:paraId="227506F8" w14:textId="77777777" w:rsidR="001A32F5" w:rsidRPr="00FF74C1" w:rsidRDefault="001A32F5" w:rsidP="00FF7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4C1">
              <w:rPr>
                <w:rFonts w:ascii="Times New Roman" w:hAnsi="Times New Roman" w:cs="Times New Roman"/>
                <w:sz w:val="28"/>
                <w:szCs w:val="28"/>
              </w:rPr>
              <w:t>Как проснулся – потянулся,</w:t>
            </w:r>
          </w:p>
          <w:p w14:paraId="7E992471" w14:textId="77777777" w:rsidR="001A32F5" w:rsidRPr="00FF74C1" w:rsidRDefault="001A32F5" w:rsidP="00FF7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4C1">
              <w:rPr>
                <w:rFonts w:ascii="Times New Roman" w:hAnsi="Times New Roman" w:cs="Times New Roman"/>
                <w:sz w:val="28"/>
                <w:szCs w:val="28"/>
              </w:rPr>
              <w:t>Всем вокруг он улыбнулся.</w:t>
            </w:r>
          </w:p>
          <w:p w14:paraId="541806C6" w14:textId="77777777" w:rsidR="001A32F5" w:rsidRPr="00FF74C1" w:rsidRDefault="001A32F5" w:rsidP="00FF7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4C1">
              <w:rPr>
                <w:rFonts w:ascii="Times New Roman" w:hAnsi="Times New Roman" w:cs="Times New Roman"/>
                <w:sz w:val="28"/>
                <w:szCs w:val="28"/>
              </w:rPr>
              <w:t>Взял лукошко и опять</w:t>
            </w:r>
          </w:p>
          <w:p w14:paraId="38C8C05C" w14:textId="77777777" w:rsidR="00D65FAE" w:rsidRPr="00FF74C1" w:rsidRDefault="001A32F5" w:rsidP="00FF7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4C1">
              <w:rPr>
                <w:rFonts w:ascii="Times New Roman" w:hAnsi="Times New Roman" w:cs="Times New Roman"/>
                <w:sz w:val="28"/>
                <w:szCs w:val="28"/>
              </w:rPr>
              <w:t>Стал нектар свой собирать.</w:t>
            </w:r>
          </w:p>
          <w:p w14:paraId="08884884" w14:textId="77777777" w:rsidR="00E3758F" w:rsidRDefault="00D65FAE" w:rsidP="00FF7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1A3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Ребята, а почему на других планетах не может быть жизни?</w:t>
            </w:r>
            <w:r w:rsidR="00860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52A12E" w14:textId="77777777" w:rsidR="00860F44" w:rsidRDefault="00E3758F" w:rsidP="00FF7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60F44">
              <w:rPr>
                <w:rFonts w:ascii="Times New Roman" w:hAnsi="Times New Roman" w:cs="Times New Roman"/>
                <w:sz w:val="28"/>
                <w:szCs w:val="28"/>
              </w:rPr>
              <w:t xml:space="preserve">Верно, на других планетах нет тех условий, при которых может возникнуть и существовать жизнь. </w:t>
            </w:r>
          </w:p>
          <w:p w14:paraId="63B6417D" w14:textId="77777777" w:rsidR="00EC6BC7" w:rsidRDefault="00FD4D06" w:rsidP="00FD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D4D06">
              <w:rPr>
                <w:rFonts w:ascii="Times New Roman" w:hAnsi="Times New Roman" w:cs="Times New Roman"/>
                <w:sz w:val="28"/>
                <w:szCs w:val="28"/>
              </w:rPr>
              <w:t xml:space="preserve">Люди, которые живут на планете Земля, привыкли к цикличности своей жизни. Они просыпаются утром, исполняют свои обязанности днем и наслаждаются отдыхом вечером. </w:t>
            </w:r>
          </w:p>
          <w:p w14:paraId="4FFE4883" w14:textId="0177FCBD" w:rsidR="00FD4D06" w:rsidRPr="00FD4D06" w:rsidRDefault="00EC6BC7" w:rsidP="00FD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="00FD4D06">
              <w:rPr>
                <w:rFonts w:ascii="Times New Roman" w:hAnsi="Times New Roman" w:cs="Times New Roman"/>
                <w:sz w:val="28"/>
                <w:szCs w:val="28"/>
              </w:rPr>
              <w:t>Как вы думаете</w:t>
            </w:r>
            <w:r w:rsidR="00FD4D06" w:rsidRPr="00FD4D06">
              <w:rPr>
                <w:rFonts w:ascii="Times New Roman" w:hAnsi="Times New Roman" w:cs="Times New Roman"/>
                <w:sz w:val="28"/>
                <w:szCs w:val="28"/>
              </w:rPr>
              <w:t>, почему в разных местах планеты сме</w:t>
            </w:r>
            <w:r w:rsidR="00FD4D06">
              <w:rPr>
                <w:rFonts w:ascii="Times New Roman" w:hAnsi="Times New Roman" w:cs="Times New Roman"/>
                <w:sz w:val="28"/>
                <w:szCs w:val="28"/>
              </w:rPr>
              <w:t>няются светлые и темные периоды времени?</w:t>
            </w:r>
          </w:p>
          <w:p w14:paraId="6930AB85" w14:textId="77777777" w:rsidR="00FD4D06" w:rsidRDefault="00FD4D06" w:rsidP="00FD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D4D06">
              <w:rPr>
                <w:rFonts w:ascii="Times New Roman" w:hAnsi="Times New Roman" w:cs="Times New Roman"/>
                <w:sz w:val="28"/>
                <w:szCs w:val="28"/>
              </w:rPr>
              <w:t>Пока вы думаете, я подготовлю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вас интересный эксперимент: с помощью </w:t>
            </w:r>
            <w:r w:rsidRPr="00FD4D06">
              <w:rPr>
                <w:rFonts w:ascii="Times New Roman" w:hAnsi="Times New Roman" w:cs="Times New Roman"/>
                <w:sz w:val="28"/>
                <w:szCs w:val="28"/>
              </w:rPr>
              <w:t>глобус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4D06">
              <w:rPr>
                <w:rFonts w:ascii="Times New Roman" w:hAnsi="Times New Roman" w:cs="Times New Roman"/>
                <w:sz w:val="28"/>
                <w:szCs w:val="28"/>
              </w:rPr>
              <w:t xml:space="preserve"> и ламп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D4D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которая будет изображать Солнце, мы с вами найдем ответ на наш вопрос. </w:t>
            </w:r>
          </w:p>
          <w:p w14:paraId="0B30F6AB" w14:textId="7327914F" w:rsidR="00FD4D06" w:rsidRPr="00FD4D06" w:rsidRDefault="00FD4D06" w:rsidP="00FD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6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D06">
              <w:rPr>
                <w:rFonts w:ascii="Times New Roman" w:hAnsi="Times New Roman" w:cs="Times New Roman"/>
                <w:sz w:val="28"/>
                <w:szCs w:val="28"/>
              </w:rPr>
              <w:t>Внимательно изучите освещенный глобус — возможно, кто-то сможет угадать, где сейчас на планете день, а где ночь. Обратите внимание, что часть глобуса освещена лампой, символизирующей Солнце, что означает день, а другая часть находится в тени, что означает наступление ночи.</w:t>
            </w:r>
          </w:p>
          <w:p w14:paraId="7073C06E" w14:textId="77777777" w:rsidR="00FD4D06" w:rsidRDefault="00FD4D06" w:rsidP="00FD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D4D06">
              <w:rPr>
                <w:rFonts w:ascii="Times New Roman" w:hAnsi="Times New Roman" w:cs="Times New Roman"/>
                <w:sz w:val="28"/>
                <w:szCs w:val="28"/>
              </w:rPr>
              <w:t xml:space="preserve">Поместив фигурку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человека </w:t>
            </w:r>
            <w:r w:rsidRPr="00FD4D06">
              <w:rPr>
                <w:rFonts w:ascii="Times New Roman" w:hAnsi="Times New Roman" w:cs="Times New Roman"/>
                <w:sz w:val="28"/>
                <w:szCs w:val="28"/>
              </w:rPr>
              <w:t xml:space="preserve">на глобус, можно увидеть, как происходит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смена дня и ночи, когда</w:t>
            </w:r>
            <w:r w:rsidRPr="00FD4D06">
              <w:rPr>
                <w:rFonts w:ascii="Times New Roman" w:hAnsi="Times New Roman" w:cs="Times New Roman"/>
                <w:sz w:val="28"/>
                <w:szCs w:val="28"/>
              </w:rPr>
              <w:t xml:space="preserve"> светло, а когда темно. Наблюдайте за человечками и определяйте, когда наступает день и ночь в их городах, и что им нужно делать - ложиться спать или вставать. Рассмотрите, например, Россию и США, где, когда одному светит солнце,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FD4D06">
              <w:rPr>
                <w:rFonts w:ascii="Times New Roman" w:hAnsi="Times New Roman" w:cs="Times New Roman"/>
                <w:sz w:val="28"/>
                <w:szCs w:val="28"/>
              </w:rPr>
              <w:t>друго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FD4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глубокая ночь</w:t>
            </w:r>
            <w:r w:rsidRPr="00FD4D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3AA32A6" w14:textId="77777777" w:rsidR="00FD4D06" w:rsidRPr="00A85B15" w:rsidRDefault="00FD4D06" w:rsidP="00FD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D4D06">
              <w:rPr>
                <w:rFonts w:ascii="Times New Roman" w:hAnsi="Times New Roman" w:cs="Times New Roman"/>
                <w:sz w:val="28"/>
                <w:szCs w:val="28"/>
              </w:rPr>
              <w:t xml:space="preserve">Земля постоянно меняет свой облик в течение дня и </w:t>
            </w:r>
            <w:r w:rsidRPr="00FD4D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ночи из-за ее вращения вокруг солнца. Днем светит солнце на одной стороне планеты, а ночью освещается другая сторона. На Земле есть два полюса, которые получают очень мало солнечного тепла и обладают суровым климатом. Самый холодный из них - Антарктида. На северном полюсе обитают определенные виды животных, а на южном - другие. </w:t>
            </w:r>
          </w:p>
        </w:tc>
        <w:tc>
          <w:tcPr>
            <w:tcW w:w="2545" w:type="dxa"/>
          </w:tcPr>
          <w:p w14:paraId="5365D95A" w14:textId="72E65E59" w:rsidR="00F33292" w:rsidRDefault="00F33292" w:rsidP="00F33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8E72EE">
              <w:rPr>
                <w:rFonts w:ascii="Times New Roman" w:hAnsi="Times New Roman" w:cs="Times New Roman"/>
                <w:sz w:val="28"/>
                <w:szCs w:val="28"/>
              </w:rPr>
              <w:t xml:space="preserve">умение организовывать свою деятельность, определять её цели и задачи; </w:t>
            </w:r>
          </w:p>
          <w:p w14:paraId="6C54E4CE" w14:textId="77777777" w:rsidR="00D53DB6" w:rsidRDefault="00F33292" w:rsidP="00D5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D53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2EE">
              <w:rPr>
                <w:rFonts w:ascii="Times New Roman" w:hAnsi="Times New Roman" w:cs="Times New Roman"/>
                <w:sz w:val="28"/>
                <w:szCs w:val="28"/>
              </w:rPr>
              <w:t xml:space="preserve">умение вести самостоятельный поиск, анализ и отбор информации; </w:t>
            </w:r>
          </w:p>
          <w:p w14:paraId="055043BD" w14:textId="5324C30A" w:rsidR="00F33292" w:rsidRDefault="00F33292" w:rsidP="00D5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3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2EE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особность высказывать суждения, </w:t>
            </w:r>
            <w:r w:rsidRPr="008E72EE">
              <w:rPr>
                <w:rFonts w:ascii="Times New Roman" w:hAnsi="Times New Roman" w:cs="Times New Roman"/>
                <w:sz w:val="28"/>
                <w:szCs w:val="28"/>
              </w:rPr>
              <w:t>подтверждая их фактами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3436EAB" w14:textId="77777777" w:rsidR="00F33292" w:rsidRDefault="00F33292" w:rsidP="00D53D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E72EE">
              <w:rPr>
                <w:rFonts w:ascii="Times New Roman" w:hAnsi="Times New Roman" w:cs="Times New Roman"/>
                <w:sz w:val="28"/>
                <w:szCs w:val="28"/>
              </w:rPr>
              <w:t>умение работать с электронными образовательными ресурсами, анализировать и делать выводы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F97B1F" w14:textId="77777777" w:rsidR="007D587E" w:rsidRPr="00A85B15" w:rsidRDefault="007D587E" w:rsidP="00FF7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87E" w14:paraId="61B4297C" w14:textId="77777777" w:rsidTr="00047BD4">
        <w:tc>
          <w:tcPr>
            <w:tcW w:w="9628" w:type="dxa"/>
            <w:gridSpan w:val="3"/>
          </w:tcPr>
          <w:p w14:paraId="22DBB4CF" w14:textId="77777777" w:rsidR="007D587E" w:rsidRPr="00A85B15" w:rsidRDefault="007D587E" w:rsidP="007D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Контроль, оценка</w:t>
            </w:r>
          </w:p>
        </w:tc>
      </w:tr>
      <w:tr w:rsidR="007D587E" w14:paraId="6CE2EFF4" w14:textId="77777777" w:rsidTr="00603D1B">
        <w:tc>
          <w:tcPr>
            <w:tcW w:w="7083" w:type="dxa"/>
            <w:gridSpan w:val="2"/>
          </w:tcPr>
          <w:p w14:paraId="70E0A02B" w14:textId="77777777" w:rsidR="00EC6BC7" w:rsidRDefault="00D737FD" w:rsidP="00506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55985">
              <w:rPr>
                <w:rFonts w:ascii="Times New Roman" w:hAnsi="Times New Roman" w:cs="Times New Roman"/>
                <w:sz w:val="28"/>
                <w:szCs w:val="28"/>
              </w:rPr>
              <w:t>унти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очень внимательно слушал нас и записывал всю новую информацию о нашей плане</w:t>
            </w:r>
            <w:r w:rsidR="00E3140C">
              <w:rPr>
                <w:rFonts w:ascii="Times New Roman" w:hAnsi="Times New Roman" w:cs="Times New Roman"/>
                <w:sz w:val="28"/>
                <w:szCs w:val="28"/>
              </w:rPr>
              <w:t xml:space="preserve">те. Сейчас он решил проверить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вас, на сколько внимательны вы были на уроке. </w:t>
            </w:r>
          </w:p>
          <w:p w14:paraId="57A87467" w14:textId="29078E45" w:rsidR="00E3758F" w:rsidRDefault="00EC6BC7" w:rsidP="00506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="00D737FD">
              <w:rPr>
                <w:rFonts w:ascii="Times New Roman" w:hAnsi="Times New Roman" w:cs="Times New Roman"/>
                <w:sz w:val="28"/>
                <w:szCs w:val="28"/>
              </w:rPr>
              <w:t>Перед вами карточка (Приложение 3), ответьте на вопросы. Обменяйтесь с соседом и выполните проверку</w:t>
            </w:r>
            <w:r w:rsidR="004D6471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 на доске</w:t>
            </w:r>
            <w:r w:rsidR="00D737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6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868502" w14:textId="77777777" w:rsidR="007D587E" w:rsidRDefault="00E3758F" w:rsidP="00506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6471">
              <w:rPr>
                <w:rFonts w:ascii="Times New Roman" w:hAnsi="Times New Roman" w:cs="Times New Roman"/>
                <w:sz w:val="28"/>
                <w:szCs w:val="28"/>
              </w:rPr>
              <w:t xml:space="preserve">Поднимите руки у кого все ответы верны. У кого 1-2 ошибки. </w:t>
            </w:r>
            <w:r w:rsidR="00D73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A985A6" w14:textId="77777777" w:rsidR="004D6471" w:rsidRDefault="004D6471" w:rsidP="00506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вы молодцы. </w:t>
            </w:r>
          </w:p>
          <w:p w14:paraId="6D792F1B" w14:textId="77777777" w:rsidR="004D6471" w:rsidRDefault="004D6471" w:rsidP="00506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Таких условий для жизни, как на планете Земля, не</w:t>
            </w:r>
            <w:r w:rsidR="009265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других планетах. Давайте порассуждаем, а что было бы, если </w:t>
            </w:r>
            <w:r w:rsidR="009265BD">
              <w:rPr>
                <w:rFonts w:ascii="Times New Roman" w:hAnsi="Times New Roman" w:cs="Times New Roman"/>
                <w:sz w:val="28"/>
                <w:szCs w:val="28"/>
              </w:rPr>
              <w:t xml:space="preserve">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воздуха, воды и почвы вдруг не стало? </w:t>
            </w:r>
          </w:p>
          <w:p w14:paraId="5D111E09" w14:textId="77777777" w:rsidR="004D6471" w:rsidRPr="00A85B15" w:rsidRDefault="004D6471" w:rsidP="00506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Поэтому очень важно беречь нашу планету и сохранять в чистоте природу нашей планеты.</w:t>
            </w:r>
          </w:p>
        </w:tc>
        <w:tc>
          <w:tcPr>
            <w:tcW w:w="2545" w:type="dxa"/>
          </w:tcPr>
          <w:p w14:paraId="74BA2997" w14:textId="78D289F6" w:rsidR="00610808" w:rsidRDefault="00FF687B" w:rsidP="00D5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D53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10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структурировать 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                                     </w:t>
            </w:r>
            <w:r w:rsidR="006108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3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808" w:rsidRPr="008E72EE">
              <w:rPr>
                <w:rFonts w:ascii="Times New Roman" w:hAnsi="Times New Roman" w:cs="Times New Roman"/>
                <w:sz w:val="28"/>
                <w:szCs w:val="28"/>
              </w:rPr>
              <w:t xml:space="preserve">знание особенностей планеты, обеспечивающих существование жизни; </w:t>
            </w:r>
          </w:p>
          <w:p w14:paraId="24DA7C65" w14:textId="4003AC3C" w:rsidR="007D587E" w:rsidRPr="00610808" w:rsidRDefault="00610808" w:rsidP="00D53D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3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</w:t>
            </w:r>
            <w:r w:rsidRPr="008E72EE">
              <w:rPr>
                <w:rFonts w:ascii="Times New Roman" w:hAnsi="Times New Roman" w:cs="Times New Roman"/>
                <w:sz w:val="28"/>
                <w:szCs w:val="28"/>
              </w:rPr>
              <w:t>особенности расположения и вра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щения Земли в Солнечной системе. </w:t>
            </w:r>
          </w:p>
        </w:tc>
      </w:tr>
      <w:tr w:rsidR="007D587E" w14:paraId="2CA2FBAB" w14:textId="77777777" w:rsidTr="002B549C">
        <w:tc>
          <w:tcPr>
            <w:tcW w:w="9628" w:type="dxa"/>
            <w:gridSpan w:val="3"/>
          </w:tcPr>
          <w:p w14:paraId="591C457F" w14:textId="77777777" w:rsidR="007D587E" w:rsidRPr="00A85B15" w:rsidRDefault="00A85B15" w:rsidP="007D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15">
              <w:rPr>
                <w:rFonts w:ascii="Times New Roman" w:hAnsi="Times New Roman" w:cs="Times New Roman"/>
                <w:sz w:val="28"/>
                <w:szCs w:val="28"/>
              </w:rPr>
              <w:t>Рефлексия учебной деятельности</w:t>
            </w:r>
          </w:p>
        </w:tc>
      </w:tr>
      <w:tr w:rsidR="00A85B15" w14:paraId="4195BB59" w14:textId="77777777" w:rsidTr="00A85B15">
        <w:tc>
          <w:tcPr>
            <w:tcW w:w="6996" w:type="dxa"/>
          </w:tcPr>
          <w:p w14:paraId="1B1CC208" w14:textId="77777777" w:rsidR="00EC6BC7" w:rsidRDefault="001C78A8" w:rsidP="001B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2A81">
              <w:rPr>
                <w:rFonts w:ascii="Times New Roman" w:hAnsi="Times New Roman" w:cs="Times New Roman"/>
                <w:sz w:val="28"/>
                <w:szCs w:val="28"/>
              </w:rPr>
              <w:t xml:space="preserve"> Ребята, </w:t>
            </w:r>
            <w:proofErr w:type="spellStart"/>
            <w:r w:rsidR="000F40F5">
              <w:rPr>
                <w:rFonts w:ascii="Times New Roman" w:hAnsi="Times New Roman" w:cs="Times New Roman"/>
                <w:sz w:val="28"/>
                <w:szCs w:val="28"/>
              </w:rPr>
              <w:t>Лунтику</w:t>
            </w:r>
            <w:proofErr w:type="spellEnd"/>
            <w:r w:rsidR="000F40F5">
              <w:rPr>
                <w:rFonts w:ascii="Times New Roman" w:hAnsi="Times New Roman" w:cs="Times New Roman"/>
                <w:sz w:val="28"/>
                <w:szCs w:val="28"/>
              </w:rPr>
              <w:t xml:space="preserve"> пора возвращаться на Луну, а наш урок подходит к концу. </w:t>
            </w:r>
          </w:p>
          <w:p w14:paraId="039DA37F" w14:textId="4544FCCE" w:rsidR="000A0141" w:rsidRDefault="00EC6BC7" w:rsidP="001B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="000A0141">
              <w:rPr>
                <w:rFonts w:ascii="Times New Roman" w:hAnsi="Times New Roman" w:cs="Times New Roman"/>
                <w:sz w:val="28"/>
                <w:szCs w:val="28"/>
              </w:rPr>
              <w:t xml:space="preserve">Как вы считаете, мы достигли цели нашего урока? Помогли нашему гостю найти ответы на его вопросы? </w:t>
            </w:r>
          </w:p>
          <w:p w14:paraId="5195E07B" w14:textId="77777777" w:rsidR="00E4773C" w:rsidRDefault="000A0141" w:rsidP="001B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F40F5">
              <w:rPr>
                <w:rFonts w:ascii="Times New Roman" w:hAnsi="Times New Roman" w:cs="Times New Roman"/>
                <w:sz w:val="28"/>
                <w:szCs w:val="28"/>
              </w:rPr>
              <w:t>Прежде чем попрощаться</w:t>
            </w:r>
            <w:r w:rsidR="00CB38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40F5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заполним оценочные листы. (Приложение 4) </w:t>
            </w:r>
          </w:p>
          <w:p w14:paraId="7DD1A200" w14:textId="4ACE06B2" w:rsidR="000F40F5" w:rsidRDefault="000F40F5" w:rsidP="001B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78A8">
              <w:rPr>
                <w:rFonts w:ascii="Times New Roman" w:hAnsi="Times New Roman" w:cs="Times New Roman"/>
                <w:sz w:val="28"/>
                <w:szCs w:val="28"/>
              </w:rPr>
              <w:t>Те, кто выбрал солнце, спасибо вам</w:t>
            </w:r>
            <w:r w:rsidR="00E314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C7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14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C78A8">
              <w:rPr>
                <w:rFonts w:ascii="Times New Roman" w:hAnsi="Times New Roman" w:cs="Times New Roman"/>
                <w:sz w:val="28"/>
                <w:szCs w:val="28"/>
              </w:rPr>
              <w:t>ы были внимательны и активны на уроке.</w:t>
            </w:r>
          </w:p>
          <w:p w14:paraId="6E40D99A" w14:textId="0172FC0F" w:rsidR="001C78A8" w:rsidRDefault="001C78A8" w:rsidP="001B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выбрал ракету, спасибо за работу</w:t>
            </w:r>
            <w:r w:rsidR="00E314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14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адеюсь</w:t>
            </w:r>
            <w:r w:rsidR="001920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найдете время и повторите материал нашего урока.</w:t>
            </w:r>
          </w:p>
          <w:p w14:paraId="48E8CFAC" w14:textId="31112B77" w:rsidR="001C78A8" w:rsidRDefault="001C78A8" w:rsidP="001B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выбрал космонавта, спасибо вам</w:t>
            </w:r>
            <w:r w:rsidR="00E314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140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рада</w:t>
            </w:r>
            <w:r w:rsidR="001920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смогла вас заинтересовать. Уверена, в следующий раз вы справитесь со всеми трудностями и у вас всё получится.</w:t>
            </w:r>
          </w:p>
          <w:p w14:paraId="2847835E" w14:textId="77777777" w:rsidR="00CD6232" w:rsidRDefault="00F33292" w:rsidP="001B7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попрощаемся с нашим гостем.</w:t>
            </w:r>
            <w:r w:rsidR="00953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D4E4F9" w14:textId="25E69C19" w:rsidR="006E65AD" w:rsidRDefault="006E65AD" w:rsidP="006E6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дома вам нужно будет вспомнить материал урока и составить</w:t>
            </w:r>
            <w:r w:rsidR="00D737FD">
              <w:rPr>
                <w:rFonts w:ascii="Times New Roman" w:hAnsi="Times New Roman" w:cs="Times New Roman"/>
                <w:sz w:val="28"/>
                <w:szCs w:val="28"/>
              </w:rPr>
              <w:t xml:space="preserve"> памятку для жителей планеты Земля «Как не</w:t>
            </w:r>
            <w:r w:rsidR="001B7FF6">
              <w:rPr>
                <w:rFonts w:ascii="Times New Roman" w:hAnsi="Times New Roman" w:cs="Times New Roman"/>
                <w:sz w:val="28"/>
                <w:szCs w:val="28"/>
              </w:rPr>
              <w:t>льзя</w:t>
            </w:r>
            <w:r w:rsidR="00D737FD">
              <w:rPr>
                <w:rFonts w:ascii="Times New Roman" w:hAnsi="Times New Roman" w:cs="Times New Roman"/>
                <w:sz w:val="28"/>
                <w:szCs w:val="28"/>
              </w:rPr>
              <w:t xml:space="preserve"> обращаться с нашей планетой»</w:t>
            </w:r>
            <w:r w:rsidR="001B7F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Также дополнительно вы можете нарисовать</w:t>
            </w:r>
            <w:r w:rsidR="00D9695C">
              <w:rPr>
                <w:rFonts w:ascii="Times New Roman" w:hAnsi="Times New Roman" w:cs="Times New Roman"/>
                <w:sz w:val="28"/>
                <w:szCs w:val="28"/>
              </w:rPr>
              <w:t xml:space="preserve"> фото</w:t>
            </w:r>
            <w:r w:rsidR="00FD4D06">
              <w:rPr>
                <w:rFonts w:ascii="Times New Roman" w:hAnsi="Times New Roman" w:cs="Times New Roman"/>
                <w:sz w:val="28"/>
                <w:szCs w:val="28"/>
              </w:rPr>
              <w:t xml:space="preserve"> планеты Земля,</w:t>
            </w:r>
            <w:r w:rsidR="00D9695C">
              <w:rPr>
                <w:rFonts w:ascii="Times New Roman" w:hAnsi="Times New Roman" w:cs="Times New Roman"/>
                <w:sz w:val="28"/>
                <w:szCs w:val="28"/>
              </w:rPr>
              <w:t xml:space="preserve"> отметив</w:t>
            </w:r>
            <w:r w:rsidR="00FD4D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9695C">
              <w:rPr>
                <w:rFonts w:ascii="Times New Roman" w:hAnsi="Times New Roman" w:cs="Times New Roman"/>
                <w:sz w:val="28"/>
                <w:szCs w:val="28"/>
              </w:rPr>
              <w:t xml:space="preserve"> что на не</w:t>
            </w:r>
            <w:r w:rsidR="00FD4D06">
              <w:rPr>
                <w:rFonts w:ascii="Times New Roman" w:hAnsi="Times New Roman" w:cs="Times New Roman"/>
                <w:sz w:val="28"/>
                <w:szCs w:val="28"/>
              </w:rPr>
              <w:t>й есть жизнь.</w:t>
            </w:r>
          </w:p>
          <w:p w14:paraId="381D5E4B" w14:textId="39767C06" w:rsidR="001B7FF6" w:rsidRPr="00D9695C" w:rsidRDefault="006E65AD" w:rsidP="00D96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4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Спасибо всем за работу. До новых встреч!</w:t>
            </w:r>
          </w:p>
        </w:tc>
        <w:tc>
          <w:tcPr>
            <w:tcW w:w="2632" w:type="dxa"/>
            <w:gridSpan w:val="2"/>
          </w:tcPr>
          <w:p w14:paraId="59B73777" w14:textId="67F35C07" w:rsidR="00610808" w:rsidRPr="00610808" w:rsidRDefault="00631938" w:rsidP="00D53DB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умение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анализи-ровать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работу, </w:t>
            </w:r>
            <w:r w:rsidRPr="00631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контролировать результаты своей работы;</w:t>
            </w:r>
            <w:r w:rsidR="00610808" w:rsidRPr="00610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10808" w:rsidRPr="00631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D53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610808" w:rsidRPr="00610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структурировать 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4D7B05D" w14:textId="77777777" w:rsidR="00A85B15" w:rsidRDefault="00A85B15" w:rsidP="00CD6232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1DA1063" w14:textId="07EA1400" w:rsidR="007D587E" w:rsidRPr="001C6479" w:rsidRDefault="001C6479" w:rsidP="00F262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72F52" wp14:editId="327F3F3F">
                <wp:simplePos x="0" y="0"/>
                <wp:positionH relativeFrom="column">
                  <wp:posOffset>-72390</wp:posOffset>
                </wp:positionH>
                <wp:positionV relativeFrom="paragraph">
                  <wp:posOffset>118110</wp:posOffset>
                </wp:positionV>
                <wp:extent cx="6339840" cy="1508760"/>
                <wp:effectExtent l="0" t="0" r="22860" b="15240"/>
                <wp:wrapNone/>
                <wp:docPr id="1" name="Горизонтальный свито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0" cy="150876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DF30D" w14:textId="77777777" w:rsidR="001C6479" w:rsidRPr="001C6479" w:rsidRDefault="001C6479" w:rsidP="001C647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?</w:t>
                            </w:r>
                            <w:proofErr w:type="spellStart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яавиж-ялмеЗ</w:t>
                            </w:r>
                            <w:proofErr w:type="spellEnd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умечоП</w:t>
                            </w:r>
                            <w:proofErr w:type="spellEnd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?</w:t>
                            </w:r>
                            <w:proofErr w:type="spellStart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отэ</w:t>
                            </w:r>
                            <w:proofErr w:type="spellEnd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ил </w:t>
                            </w:r>
                            <w:proofErr w:type="spellStart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каТ</w:t>
                            </w:r>
                            <w:proofErr w:type="spellEnd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                              .</w:t>
                            </w:r>
                            <w:proofErr w:type="spellStart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теналп</w:t>
                            </w:r>
                            <w:proofErr w:type="spellEnd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хигурд</w:t>
                            </w:r>
                            <w:proofErr w:type="spellEnd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то </w:t>
                            </w:r>
                            <w:proofErr w:type="spellStart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иичилто</w:t>
                            </w:r>
                            <w:proofErr w:type="spellEnd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,</w:t>
                            </w:r>
                            <w:proofErr w:type="spellStart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инзиж</w:t>
                            </w:r>
                            <w:proofErr w:type="spellEnd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ялд</w:t>
                            </w:r>
                            <w:proofErr w:type="spellEnd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яиволсу</w:t>
                            </w:r>
                            <w:proofErr w:type="spellEnd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еигурд</w:t>
                            </w:r>
                            <w:proofErr w:type="spellEnd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месвос</w:t>
                            </w:r>
                            <w:proofErr w:type="spellEnd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елмеЗ</w:t>
                            </w:r>
                            <w:proofErr w:type="spellEnd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аН</w:t>
                            </w:r>
                            <w:proofErr w:type="spellEnd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.</w:t>
                            </w:r>
                            <w:proofErr w:type="spellStart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идюл</w:t>
                            </w:r>
                            <w:proofErr w:type="spellEnd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 </w:t>
                            </w:r>
                            <w:proofErr w:type="spellStart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еынтовиж</w:t>
                            </w:r>
                            <w:proofErr w:type="spellEnd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,</w:t>
                            </w:r>
                            <w:proofErr w:type="spellStart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яинетсар</w:t>
                            </w:r>
                            <w:proofErr w:type="spellEnd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ябес</w:t>
                            </w:r>
                            <w:proofErr w:type="spellEnd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тюувтсвуч</w:t>
                            </w:r>
                            <w:proofErr w:type="spellEnd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ошорох</w:t>
                            </w:r>
                            <w:proofErr w:type="spellEnd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йен </w:t>
                            </w:r>
                            <w:proofErr w:type="spellStart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аН</w:t>
                            </w:r>
                            <w:proofErr w:type="spellEnd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.</w:t>
                            </w:r>
                            <w:proofErr w:type="spellStart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яавиж</w:t>
                            </w:r>
                            <w:proofErr w:type="spellEnd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ано</w:t>
                            </w:r>
                            <w:proofErr w:type="spellEnd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отч</w:t>
                            </w:r>
                            <w:proofErr w:type="spellEnd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умотоп</w:t>
                            </w:r>
                            <w:proofErr w:type="spellEnd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,</w:t>
                            </w:r>
                            <w:proofErr w:type="spellStart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яависарк</w:t>
                            </w:r>
                            <w:proofErr w:type="spellEnd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 </w:t>
                            </w:r>
                            <w:proofErr w:type="spellStart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яанзар</w:t>
                            </w:r>
                            <w:proofErr w:type="spellEnd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яакат</w:t>
                            </w:r>
                            <w:proofErr w:type="spellEnd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ялмеЗ</w:t>
                            </w:r>
                            <w:proofErr w:type="spellEnd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64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атеналП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172F5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1" o:spid="_x0000_s1026" type="#_x0000_t98" style="position:absolute;left:0;text-align:left;margin-left:-5.7pt;margin-top:9.3pt;width:499.2pt;height:11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" fillcolor="white [3201]" strokecolor="black [3200]" strokeweight="1pt">
                <v:stroke joinstyle="miter"/>
                <v:textbox>
                  <w:txbxContent>
                    <w:p w14:paraId="264DF30D" w14:textId="77777777" w:rsidR="001C6479" w:rsidRPr="001C6479" w:rsidRDefault="001C6479" w:rsidP="001C6479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C647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?яавиж-ялмеЗ умечоП ?отэ ил каТ </w:t>
                      </w:r>
                      <w:r w:rsidRPr="001C647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C647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C647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                              .теналп хигурд то иичилто в ,инзиж ялд яиволсу еигурд месвос елмеЗ аН .идюл и еынтовиж ,яинетсар ябес тюувтсвуч ошорох йен аН .яавиж ано отч умотоп ,яависарк и яанзар яакат ялмеЗ атеналП</w:t>
                      </w:r>
                    </w:p>
                  </w:txbxContent>
                </v:textbox>
              </v:shape>
            </w:pict>
          </mc:Fallback>
        </mc:AlternateContent>
      </w:r>
      <w:r w:rsidR="00F262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536391" w:rsidRPr="001C6479">
        <w:rPr>
          <w:rFonts w:ascii="Times New Roman" w:hAnsi="Times New Roman" w:cs="Times New Roman"/>
          <w:b/>
          <w:sz w:val="28"/>
          <w:szCs w:val="28"/>
        </w:rPr>
        <w:t>Приложение1.</w:t>
      </w:r>
    </w:p>
    <w:p w14:paraId="05B393D0" w14:textId="77777777" w:rsidR="00536391" w:rsidRDefault="00536391" w:rsidP="00536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Планета Земля такая разная и красивая, потому что она живая. На ней хорошо чувствуют себя растения, животные и люди. На Земле совсем другие условия для жизни, в отличии от других планет.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Так ли это? Почему Земля-живая?</w:t>
      </w:r>
    </w:p>
    <w:p w14:paraId="553A50FA" w14:textId="77777777" w:rsidR="00D65FAE" w:rsidRPr="001C6479" w:rsidRDefault="00D65FAE" w:rsidP="005363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416C6C" w14:textId="77777777" w:rsidR="00D65FAE" w:rsidRPr="001C6479" w:rsidRDefault="00D65FAE" w:rsidP="001C647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6479">
        <w:rPr>
          <w:rFonts w:ascii="Times New Roman" w:hAnsi="Times New Roman" w:cs="Times New Roman"/>
          <w:b/>
          <w:sz w:val="28"/>
          <w:szCs w:val="28"/>
        </w:rPr>
        <w:t xml:space="preserve">Приложение 2.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65FAE" w14:paraId="1ACC2767" w14:textId="77777777" w:rsidTr="00C6030B">
        <w:tc>
          <w:tcPr>
            <w:tcW w:w="9628" w:type="dxa"/>
            <w:gridSpan w:val="3"/>
          </w:tcPr>
          <w:p w14:paraId="1DE950C4" w14:textId="77777777" w:rsidR="00D65FAE" w:rsidRDefault="00D65FAE" w:rsidP="00D65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жизни на планете Земля</w:t>
            </w:r>
          </w:p>
        </w:tc>
      </w:tr>
      <w:tr w:rsidR="00D65FAE" w14:paraId="4145A113" w14:textId="77777777" w:rsidTr="00D65FAE">
        <w:tc>
          <w:tcPr>
            <w:tcW w:w="3209" w:type="dxa"/>
          </w:tcPr>
          <w:p w14:paraId="251056BD" w14:textId="77777777" w:rsidR="00D65FAE" w:rsidRDefault="00D65FAE" w:rsidP="00536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09" w:type="dxa"/>
          </w:tcPr>
          <w:p w14:paraId="7EDC4C99" w14:textId="77777777" w:rsidR="00D65FAE" w:rsidRDefault="00D65FAE" w:rsidP="00536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10" w:type="dxa"/>
          </w:tcPr>
          <w:p w14:paraId="647395C5" w14:textId="77777777" w:rsidR="00D65FAE" w:rsidRDefault="00D65FAE" w:rsidP="00536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D65FAE" w14:paraId="2BAAC87D" w14:textId="77777777" w:rsidTr="00D65FAE">
        <w:tc>
          <w:tcPr>
            <w:tcW w:w="3209" w:type="dxa"/>
          </w:tcPr>
          <w:p w14:paraId="27412F12" w14:textId="77777777" w:rsidR="00D65FAE" w:rsidRDefault="00D65FAE" w:rsidP="00536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0AB77EDD" w14:textId="77777777" w:rsidR="00D65FAE" w:rsidRDefault="00D65FAE" w:rsidP="00536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3C8A960A" w14:textId="77777777" w:rsidR="00D65FAE" w:rsidRDefault="00D65FAE" w:rsidP="00536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DA287E" w14:textId="77777777" w:rsidR="00D65FAE" w:rsidRDefault="00D65FAE" w:rsidP="00536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5055BF" w14:textId="77777777" w:rsidR="001C6479" w:rsidRDefault="001C6479" w:rsidP="001C64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4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6AA2149" wp14:editId="57CBDFB6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2" name="Рисунок 2" descr="C:\Users\User\Desktop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qr-cod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408">
        <w:rPr>
          <w:rFonts w:ascii="Times New Roman" w:hAnsi="Times New Roman" w:cs="Times New Roman"/>
          <w:sz w:val="28"/>
          <w:szCs w:val="28"/>
        </w:rPr>
        <w:t>1.</w:t>
      </w:r>
      <w:r w:rsidR="00F67408" w:rsidRPr="00F67408">
        <w:t xml:space="preserve"> </w:t>
      </w:r>
      <w:r w:rsidR="00F67408" w:rsidRPr="001C6479">
        <w:rPr>
          <w:rFonts w:ascii="Times New Roman" w:hAnsi="Times New Roman" w:cs="Times New Roman"/>
          <w:sz w:val="28"/>
          <w:szCs w:val="28"/>
        </w:rPr>
        <w:t>Воздух.</w:t>
      </w:r>
      <w:r w:rsidR="00F67408">
        <w:t xml:space="preserve"> </w:t>
      </w:r>
      <w:r w:rsidR="00F67408" w:rsidRPr="00F67408">
        <w:rPr>
          <w:rFonts w:ascii="Times New Roman" w:hAnsi="Times New Roman" w:cs="Times New Roman"/>
          <w:sz w:val="28"/>
          <w:szCs w:val="28"/>
        </w:rPr>
        <w:t>Воздушный оболочка окружает нашу планету, защищая её от яростного тепла солнца и удерживая лишние лучи. Она также предотвращает космический мороз, обвивая Землю теплым одеялом.</w:t>
      </w:r>
    </w:p>
    <w:p w14:paraId="59F65069" w14:textId="77777777" w:rsidR="001C6479" w:rsidRDefault="001C6479" w:rsidP="001C64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4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3521C10" wp14:editId="400B6E93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899160" cy="899160"/>
            <wp:effectExtent l="0" t="0" r="0" b="0"/>
            <wp:wrapTight wrapText="bothSides">
              <wp:wrapPolygon edited="0">
                <wp:start x="0" y="0"/>
                <wp:lineTo x="0" y="21051"/>
                <wp:lineTo x="21051" y="21051"/>
                <wp:lineTo x="21051" y="0"/>
                <wp:lineTo x="0" y="0"/>
              </wp:wrapPolygon>
            </wp:wrapTight>
            <wp:docPr id="3" name="Рисунок 3" descr="C:\Users\User\Desktop\qr-code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qr-code (1)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408">
        <w:rPr>
          <w:rFonts w:ascii="Times New Roman" w:hAnsi="Times New Roman" w:cs="Times New Roman"/>
          <w:sz w:val="28"/>
          <w:szCs w:val="28"/>
        </w:rPr>
        <w:t xml:space="preserve">2. Вода. </w:t>
      </w:r>
      <w:r w:rsidR="00F67408" w:rsidRPr="00F67408">
        <w:rPr>
          <w:rFonts w:ascii="Times New Roman" w:hAnsi="Times New Roman" w:cs="Times New Roman"/>
          <w:sz w:val="28"/>
          <w:szCs w:val="28"/>
        </w:rPr>
        <w:t>Жизнь возникла из важного вещества - воды, без которой ни один организм не смог бы существовать из-за её</w:t>
      </w:r>
      <w:r>
        <w:rPr>
          <w:rFonts w:ascii="Times New Roman" w:hAnsi="Times New Roman" w:cs="Times New Roman"/>
          <w:sz w:val="28"/>
          <w:szCs w:val="28"/>
        </w:rPr>
        <w:t xml:space="preserve"> важной роли в их структуре.</w:t>
      </w:r>
    </w:p>
    <w:p w14:paraId="5977A5AF" w14:textId="77777777" w:rsidR="001C6479" w:rsidRDefault="001C6479" w:rsidP="001C64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1C06BC" w14:textId="77777777" w:rsidR="00F67408" w:rsidRDefault="001C6479" w:rsidP="001C64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4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19DD24D" wp14:editId="6E997FBA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883920" cy="883920"/>
            <wp:effectExtent l="0" t="0" r="0" b="0"/>
            <wp:wrapTight wrapText="bothSides">
              <wp:wrapPolygon edited="0">
                <wp:start x="0" y="0"/>
                <wp:lineTo x="0" y="20948"/>
                <wp:lineTo x="20948" y="20948"/>
                <wp:lineTo x="20948" y="0"/>
                <wp:lineTo x="0" y="0"/>
              </wp:wrapPolygon>
            </wp:wrapTight>
            <wp:docPr id="4" name="Рисунок 4" descr="C:\Users\User\Desktop\qr-code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qr-code (2)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408">
        <w:rPr>
          <w:rFonts w:ascii="Times New Roman" w:hAnsi="Times New Roman" w:cs="Times New Roman"/>
          <w:sz w:val="28"/>
          <w:szCs w:val="28"/>
        </w:rPr>
        <w:t xml:space="preserve">3. Почва. </w:t>
      </w:r>
      <w:r w:rsidR="00F67408" w:rsidRPr="00F67408">
        <w:rPr>
          <w:rFonts w:ascii="Times New Roman" w:hAnsi="Times New Roman" w:cs="Times New Roman"/>
          <w:sz w:val="28"/>
          <w:szCs w:val="28"/>
        </w:rPr>
        <w:t>Поверхностный слой суши - почва, является ключевым элементом земного шара. Её основной характеристикой является плодородие, способность обеспечивать рост и развитие растений.</w:t>
      </w:r>
    </w:p>
    <w:p w14:paraId="743B442B" w14:textId="77777777" w:rsidR="00FF74C1" w:rsidRDefault="00FF74C1" w:rsidP="001C64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B318B7" w14:textId="77777777" w:rsidR="00FF74C1" w:rsidRDefault="00FF74C1" w:rsidP="00FF74C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74C1">
        <w:rPr>
          <w:rFonts w:ascii="Times New Roman" w:hAnsi="Times New Roman" w:cs="Times New Roman"/>
          <w:b/>
          <w:sz w:val="28"/>
          <w:szCs w:val="28"/>
        </w:rPr>
        <w:t>Приложение 3.</w:t>
      </w:r>
    </w:p>
    <w:p w14:paraId="3EF7FD3D" w14:textId="3A0DFAC6" w:rsidR="000F40F5" w:rsidRDefault="009A61DB" w:rsidP="00F262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1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1C605C6" wp14:editId="74D83280">
            <wp:extent cx="4779694" cy="2545080"/>
            <wp:effectExtent l="19050" t="19050" r="20955" b="266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437" t="9068" r="6412" b="6540"/>
                    <a:stretch/>
                  </pic:blipFill>
                  <pic:spPr bwMode="auto">
                    <a:xfrm>
                      <a:off x="0" y="0"/>
                      <a:ext cx="4808359" cy="256034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BADB63" w14:textId="77777777" w:rsidR="000F40F5" w:rsidRDefault="000F40F5" w:rsidP="000F40F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7F30B7" w14:textId="77777777" w:rsidR="000F40F5" w:rsidRDefault="000F40F5" w:rsidP="000F40F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4.</w:t>
      </w:r>
    </w:p>
    <w:p w14:paraId="137CCED3" w14:textId="77777777" w:rsidR="000F40F5" w:rsidRPr="00FF74C1" w:rsidRDefault="000F40F5" w:rsidP="000F40F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51653D5" wp14:editId="649AEB9E">
            <wp:simplePos x="0" y="0"/>
            <wp:positionH relativeFrom="margin">
              <wp:posOffset>842010</wp:posOffset>
            </wp:positionH>
            <wp:positionV relativeFrom="paragraph">
              <wp:posOffset>68580</wp:posOffset>
            </wp:positionV>
            <wp:extent cx="44958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508" y="21337"/>
                <wp:lineTo x="21508" y="0"/>
                <wp:lineTo x="0" y="0"/>
              </wp:wrapPolygon>
            </wp:wrapTight>
            <wp:docPr id="7" name="Рисунок 7" descr="Оценочный л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ценочный лис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40F5" w:rsidRPr="00FF74C1" w:rsidSect="007D58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34"/>
    <w:rsid w:val="000A0141"/>
    <w:rsid w:val="000F40F5"/>
    <w:rsid w:val="00192073"/>
    <w:rsid w:val="001A32F5"/>
    <w:rsid w:val="001B7FF6"/>
    <w:rsid w:val="001C6479"/>
    <w:rsid w:val="001C78A8"/>
    <w:rsid w:val="002020B8"/>
    <w:rsid w:val="00232A81"/>
    <w:rsid w:val="00255985"/>
    <w:rsid w:val="00290441"/>
    <w:rsid w:val="00322BB5"/>
    <w:rsid w:val="003B2CCD"/>
    <w:rsid w:val="003B4A47"/>
    <w:rsid w:val="00443443"/>
    <w:rsid w:val="00444036"/>
    <w:rsid w:val="004D6471"/>
    <w:rsid w:val="0050639E"/>
    <w:rsid w:val="00536391"/>
    <w:rsid w:val="0057177F"/>
    <w:rsid w:val="005C2C50"/>
    <w:rsid w:val="00603528"/>
    <w:rsid w:val="00603D1B"/>
    <w:rsid w:val="00610808"/>
    <w:rsid w:val="00621913"/>
    <w:rsid w:val="00631938"/>
    <w:rsid w:val="00671CA4"/>
    <w:rsid w:val="006D7C10"/>
    <w:rsid w:val="006E1EA5"/>
    <w:rsid w:val="006E65AD"/>
    <w:rsid w:val="00722A3F"/>
    <w:rsid w:val="00764D2D"/>
    <w:rsid w:val="00764F98"/>
    <w:rsid w:val="00787EDD"/>
    <w:rsid w:val="007D2700"/>
    <w:rsid w:val="007D587E"/>
    <w:rsid w:val="0082056A"/>
    <w:rsid w:val="0084472E"/>
    <w:rsid w:val="00851C3B"/>
    <w:rsid w:val="00860F44"/>
    <w:rsid w:val="008679D8"/>
    <w:rsid w:val="00885CB9"/>
    <w:rsid w:val="008B1019"/>
    <w:rsid w:val="008E72EE"/>
    <w:rsid w:val="009265BD"/>
    <w:rsid w:val="00953254"/>
    <w:rsid w:val="0099395D"/>
    <w:rsid w:val="009A61DB"/>
    <w:rsid w:val="009B32DC"/>
    <w:rsid w:val="009D0CDA"/>
    <w:rsid w:val="009E6A27"/>
    <w:rsid w:val="009F3FDC"/>
    <w:rsid w:val="00A734D1"/>
    <w:rsid w:val="00A85B15"/>
    <w:rsid w:val="00A94C99"/>
    <w:rsid w:val="00B22AE2"/>
    <w:rsid w:val="00B3346E"/>
    <w:rsid w:val="00C4575C"/>
    <w:rsid w:val="00C9014E"/>
    <w:rsid w:val="00CB38DA"/>
    <w:rsid w:val="00CD6232"/>
    <w:rsid w:val="00CE0CE7"/>
    <w:rsid w:val="00D26934"/>
    <w:rsid w:val="00D53DB6"/>
    <w:rsid w:val="00D65FAE"/>
    <w:rsid w:val="00D737FD"/>
    <w:rsid w:val="00D9695C"/>
    <w:rsid w:val="00DB12E4"/>
    <w:rsid w:val="00DD0F0E"/>
    <w:rsid w:val="00DF32CE"/>
    <w:rsid w:val="00DF57EC"/>
    <w:rsid w:val="00E3140C"/>
    <w:rsid w:val="00E3758F"/>
    <w:rsid w:val="00E4773C"/>
    <w:rsid w:val="00E801EC"/>
    <w:rsid w:val="00EC6BC7"/>
    <w:rsid w:val="00ED2F44"/>
    <w:rsid w:val="00F26211"/>
    <w:rsid w:val="00F33292"/>
    <w:rsid w:val="00F4199B"/>
    <w:rsid w:val="00F67408"/>
    <w:rsid w:val="00F74FC8"/>
    <w:rsid w:val="00F76F30"/>
    <w:rsid w:val="00FD4D06"/>
    <w:rsid w:val="00FF687B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AD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85B15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9014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B2CCD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53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85B15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9014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B2CCD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53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18282702922769309640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chi.ru/podgotovka-k-uroku/environment_eor/2-klass/quarter-553_2-chetvert/lesson-15532_zemlya-zhivaya-planeta-solnechnoy-sistemy/card-48330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DD509-9D65-4A12-8D26-57DF0E2A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6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64</cp:revision>
  <dcterms:created xsi:type="dcterms:W3CDTF">2025-01-18T09:24:00Z</dcterms:created>
  <dcterms:modified xsi:type="dcterms:W3CDTF">2025-02-19T18:03:00Z</dcterms:modified>
</cp:coreProperties>
</file>